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2A40" w14:textId="31AC9846" w:rsidR="007848C4" w:rsidRPr="002F7757" w:rsidRDefault="007848C4" w:rsidP="007848C4">
      <w:pPr>
        <w:pStyle w:val="Frspaiere"/>
        <w:rPr>
          <w:lang w:val="ro-RO"/>
        </w:rPr>
      </w:pPr>
      <w:r w:rsidRPr="002F7757">
        <w:rPr>
          <w:lang w:val="ro-RO"/>
        </w:rPr>
        <w:t>UNITATEA DE ÎNVĂȚĂMÂNT: _____________________________</w:t>
      </w:r>
      <w:r w:rsidRPr="002F7757">
        <w:rPr>
          <w:lang w:val="ro-RO"/>
        </w:rPr>
        <w:tab/>
      </w:r>
      <w:r w:rsidRPr="002F7757">
        <w:rPr>
          <w:lang w:val="ro-RO"/>
        </w:rPr>
        <w:tab/>
        <w:t>CADRU DIDACTIC: ________________________________</w:t>
      </w:r>
    </w:p>
    <w:p w14:paraId="628CCF8F" w14:textId="455A7F89" w:rsidR="007848C4" w:rsidRPr="002F7757" w:rsidRDefault="007848C4" w:rsidP="007848C4">
      <w:pPr>
        <w:pStyle w:val="Frspaiere"/>
        <w:rPr>
          <w:b/>
          <w:bCs/>
          <w:lang w:val="ro-RO"/>
        </w:rPr>
      </w:pPr>
      <w:r w:rsidRPr="002F7757">
        <w:rPr>
          <w:lang w:val="ro-RO"/>
        </w:rPr>
        <w:t xml:space="preserve">CLASA </w:t>
      </w:r>
      <w:r>
        <w:rPr>
          <w:lang w:val="ro-RO"/>
        </w:rPr>
        <w:t>a II-a</w:t>
      </w:r>
      <w:r w:rsidRPr="002F7757">
        <w:rPr>
          <w:lang w:val="ro-RO"/>
        </w:rPr>
        <w:t xml:space="preserve">: ________ </w:t>
      </w:r>
      <w:r w:rsidRPr="002F7757">
        <w:rPr>
          <w:lang w:val="ro-RO"/>
        </w:rPr>
        <w:tab/>
      </w:r>
      <w:r w:rsidRPr="002F7757"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2F7757">
        <w:rPr>
          <w:lang w:val="ro-RO"/>
        </w:rPr>
        <w:t xml:space="preserve">ANUL ȘCOLAR: </w:t>
      </w:r>
      <w:r w:rsidRPr="002F7757">
        <w:rPr>
          <w:b/>
          <w:bCs/>
          <w:highlight w:val="green"/>
          <w:lang w:val="ro-RO"/>
        </w:rPr>
        <w:t>2026-2027</w:t>
      </w:r>
    </w:p>
    <w:p w14:paraId="4F0399F5" w14:textId="77777777" w:rsidR="007848C4" w:rsidRPr="002F7757" w:rsidRDefault="007848C4" w:rsidP="007848C4">
      <w:pPr>
        <w:pStyle w:val="Frspaiere"/>
        <w:jc w:val="center"/>
        <w:rPr>
          <w:b/>
          <w:lang w:val="ro-RO"/>
        </w:rPr>
      </w:pPr>
    </w:p>
    <w:p w14:paraId="58363341" w14:textId="77777777" w:rsidR="007848C4" w:rsidRPr="002F7757" w:rsidRDefault="007848C4" w:rsidP="007848C4">
      <w:pPr>
        <w:pStyle w:val="Frspaiere"/>
        <w:jc w:val="center"/>
        <w:rPr>
          <w:b/>
          <w:lang w:val="ro-RO"/>
        </w:rPr>
      </w:pPr>
    </w:p>
    <w:p w14:paraId="7CFFD1F9" w14:textId="77777777" w:rsidR="007848C4" w:rsidRDefault="007848C4" w:rsidP="007848C4">
      <w:pPr>
        <w:rPr>
          <w:b/>
          <w:sz w:val="28"/>
          <w:szCs w:val="28"/>
          <w:lang w:val="ro-RO"/>
        </w:rPr>
      </w:pPr>
    </w:p>
    <w:p w14:paraId="596DE7EF" w14:textId="6AE5359E" w:rsidR="007848C4" w:rsidRPr="002F7757" w:rsidRDefault="007848C4" w:rsidP="007848C4">
      <w:pPr>
        <w:jc w:val="center"/>
        <w:rPr>
          <w:b/>
          <w:lang w:val="ro-RO"/>
        </w:rPr>
      </w:pPr>
      <w:r w:rsidRPr="002F7757">
        <w:rPr>
          <w:b/>
          <w:lang w:val="ro-RO"/>
        </w:rPr>
        <w:t xml:space="preserve">SCHEMA ORARĂ PENTRU CLASA </w:t>
      </w:r>
      <w:r>
        <w:rPr>
          <w:b/>
          <w:lang w:val="ro-RO"/>
        </w:rPr>
        <w:t>a II-a</w:t>
      </w:r>
    </w:p>
    <w:p w14:paraId="09350EDB" w14:textId="77777777" w:rsidR="004E77DA" w:rsidRPr="004F3642" w:rsidRDefault="004E77DA" w:rsidP="008E351C">
      <w:pPr>
        <w:jc w:val="center"/>
        <w:rPr>
          <w:b/>
          <w:sz w:val="28"/>
          <w:szCs w:val="28"/>
          <w:lang w:val="ro-RO"/>
        </w:rPr>
      </w:pPr>
    </w:p>
    <w:tbl>
      <w:tblPr>
        <w:tblW w:w="9180" w:type="dxa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340"/>
      </w:tblGrid>
      <w:tr w:rsidR="008E351C" w:rsidRPr="004F3642" w14:paraId="3522BE6E" w14:textId="77777777" w:rsidTr="004E77DA">
        <w:trPr>
          <w:trHeight w:val="658"/>
        </w:trPr>
        <w:tc>
          <w:tcPr>
            <w:tcW w:w="5040" w:type="dxa"/>
            <w:shd w:val="clear" w:color="auto" w:fill="BDD6EE"/>
            <w:vAlign w:val="center"/>
          </w:tcPr>
          <w:p w14:paraId="0A7AF0BB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Aria  curriculară</w:t>
            </w:r>
          </w:p>
          <w:p w14:paraId="2971F3AD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Disciplina</w:t>
            </w:r>
          </w:p>
        </w:tc>
        <w:tc>
          <w:tcPr>
            <w:tcW w:w="1800" w:type="dxa"/>
            <w:shd w:val="clear" w:color="auto" w:fill="BDD6EE"/>
            <w:vAlign w:val="center"/>
          </w:tcPr>
          <w:p w14:paraId="139E011A" w14:textId="77777777" w:rsidR="008E351C" w:rsidRPr="004F3642" w:rsidRDefault="008E351C" w:rsidP="008D5650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Plan cadru</w:t>
            </w:r>
          </w:p>
        </w:tc>
        <w:tc>
          <w:tcPr>
            <w:tcW w:w="2340" w:type="dxa"/>
            <w:shd w:val="clear" w:color="auto" w:fill="BDD6EE"/>
          </w:tcPr>
          <w:p w14:paraId="2F9D0056" w14:textId="281F3D35" w:rsidR="008E351C" w:rsidRPr="004F3642" w:rsidRDefault="008D5650" w:rsidP="008D5650">
            <w:p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 xml:space="preserve">  </w:t>
            </w:r>
            <w:r w:rsidR="008E351C" w:rsidRPr="004F3642">
              <w:rPr>
                <w:b/>
                <w:bCs/>
                <w:szCs w:val="22"/>
                <w:lang w:val="ro-RO" w:eastAsia="ro-RO"/>
              </w:rPr>
              <w:t>Nr. de ore alocate</w:t>
            </w:r>
          </w:p>
        </w:tc>
      </w:tr>
      <w:tr w:rsidR="008E351C" w:rsidRPr="004F3642" w14:paraId="5F0C864D" w14:textId="77777777" w:rsidTr="004E77DA">
        <w:tc>
          <w:tcPr>
            <w:tcW w:w="5040" w:type="dxa"/>
            <w:shd w:val="clear" w:color="auto" w:fill="DBDBDB"/>
          </w:tcPr>
          <w:p w14:paraId="10F05DFA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Limbă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comunicare</w:t>
            </w:r>
          </w:p>
          <w:p w14:paraId="7051F564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Comunicare în limba  română</w:t>
            </w:r>
          </w:p>
          <w:p w14:paraId="133FF8AA" w14:textId="77777777" w:rsidR="008E351C" w:rsidRPr="004F3642" w:rsidRDefault="008E351C" w:rsidP="00091AB9">
            <w:pPr>
              <w:rPr>
                <w:b/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Limba modernă</w:t>
            </w:r>
          </w:p>
        </w:tc>
        <w:tc>
          <w:tcPr>
            <w:tcW w:w="1800" w:type="dxa"/>
            <w:shd w:val="clear" w:color="auto" w:fill="DBDBDB"/>
          </w:tcPr>
          <w:p w14:paraId="183344A3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01DCE182" w14:textId="0A014A2F" w:rsidR="008E351C" w:rsidRPr="004F3642" w:rsidRDefault="001164B0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6</w:t>
            </w:r>
          </w:p>
          <w:p w14:paraId="11C3E5DC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1</w:t>
            </w:r>
          </w:p>
        </w:tc>
        <w:tc>
          <w:tcPr>
            <w:tcW w:w="2340" w:type="dxa"/>
            <w:shd w:val="clear" w:color="auto" w:fill="DBDBDB"/>
          </w:tcPr>
          <w:p w14:paraId="2355F42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338454BC" w14:textId="6626BBDF" w:rsidR="008E351C" w:rsidRPr="004F3642" w:rsidRDefault="001164B0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6</w:t>
            </w:r>
          </w:p>
          <w:p w14:paraId="76B37E9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3D58EE83" w14:textId="77777777" w:rsidTr="004E77DA">
        <w:trPr>
          <w:trHeight w:val="676"/>
        </w:trPr>
        <w:tc>
          <w:tcPr>
            <w:tcW w:w="5040" w:type="dxa"/>
          </w:tcPr>
          <w:p w14:paraId="7E892630" w14:textId="1B1C50B9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Matematică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</w:t>
            </w:r>
            <w:r w:rsidR="008D5650" w:rsidRPr="004F3642">
              <w:rPr>
                <w:b/>
                <w:bCs/>
                <w:lang w:val="ro-RO" w:eastAsia="ro-RO"/>
              </w:rPr>
              <w:t>Științe</w:t>
            </w:r>
            <w:r w:rsidRPr="004F3642">
              <w:rPr>
                <w:b/>
                <w:bCs/>
                <w:lang w:val="ro-RO" w:eastAsia="ro-RO"/>
              </w:rPr>
              <w:t xml:space="preserve"> ale naturii </w:t>
            </w:r>
          </w:p>
          <w:p w14:paraId="6E8B070E" w14:textId="77777777" w:rsidR="008E351C" w:rsidRPr="004F3642" w:rsidRDefault="008E351C" w:rsidP="00091AB9">
            <w:pPr>
              <w:ind w:left="360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</w:t>
            </w:r>
            <w:r w:rsidRPr="004F3642">
              <w:rPr>
                <w:bCs/>
                <w:lang w:val="ro-RO" w:eastAsia="ro-RO"/>
              </w:rPr>
              <w:t>Matematica și explorarea mediului</w:t>
            </w:r>
          </w:p>
        </w:tc>
        <w:tc>
          <w:tcPr>
            <w:tcW w:w="1800" w:type="dxa"/>
          </w:tcPr>
          <w:p w14:paraId="669A9B98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54500BA1" w14:textId="2F884A73" w:rsidR="008E351C" w:rsidRPr="004F3642" w:rsidRDefault="001164B0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5</w:t>
            </w:r>
          </w:p>
        </w:tc>
        <w:tc>
          <w:tcPr>
            <w:tcW w:w="2340" w:type="dxa"/>
          </w:tcPr>
          <w:p w14:paraId="1DDB118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783C5369" w14:textId="0EC968A2" w:rsidR="008E351C" w:rsidRPr="004F3642" w:rsidRDefault="001164B0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5</w:t>
            </w:r>
          </w:p>
        </w:tc>
      </w:tr>
      <w:tr w:rsidR="008E351C" w:rsidRPr="004F3642" w14:paraId="6E02F03F" w14:textId="77777777" w:rsidTr="004E77DA">
        <w:trPr>
          <w:trHeight w:val="712"/>
        </w:trPr>
        <w:tc>
          <w:tcPr>
            <w:tcW w:w="5040" w:type="dxa"/>
            <w:shd w:val="clear" w:color="auto" w:fill="DBDBDB"/>
          </w:tcPr>
          <w:p w14:paraId="17C2EBBD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Om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societate</w:t>
            </w:r>
          </w:p>
          <w:p w14:paraId="2BDA6477" w14:textId="77777777" w:rsidR="008E351C" w:rsidRPr="004F3642" w:rsidRDefault="008E351C" w:rsidP="00091AB9">
            <w:pPr>
              <w:ind w:left="435"/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</w:t>
            </w:r>
            <w:r w:rsidRPr="004F3642">
              <w:rPr>
                <w:bCs/>
                <w:lang w:val="ro-RO" w:eastAsia="ro-RO"/>
              </w:rPr>
              <w:t>Religie</w:t>
            </w:r>
          </w:p>
        </w:tc>
        <w:tc>
          <w:tcPr>
            <w:tcW w:w="1800" w:type="dxa"/>
            <w:shd w:val="clear" w:color="auto" w:fill="DBDBDB"/>
          </w:tcPr>
          <w:p w14:paraId="744CE28C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449C1357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1</w:t>
            </w:r>
          </w:p>
        </w:tc>
        <w:tc>
          <w:tcPr>
            <w:tcW w:w="2340" w:type="dxa"/>
            <w:shd w:val="clear" w:color="auto" w:fill="DBDBDB"/>
          </w:tcPr>
          <w:p w14:paraId="329EBB76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0E8A62F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3784496A" w14:textId="77777777" w:rsidTr="004E77DA">
        <w:trPr>
          <w:trHeight w:val="856"/>
        </w:trPr>
        <w:tc>
          <w:tcPr>
            <w:tcW w:w="5040" w:type="dxa"/>
          </w:tcPr>
          <w:p w14:paraId="01C79747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Arte și Tehnologii</w:t>
            </w:r>
          </w:p>
          <w:p w14:paraId="610331F8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r w:rsidRPr="004F3642">
              <w:rPr>
                <w:bCs/>
                <w:lang w:val="ro-RO" w:eastAsia="ro-RO"/>
              </w:rPr>
              <w:t>Arte vizuale și abilități practice</w:t>
            </w:r>
          </w:p>
          <w:p w14:paraId="52A0D342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Muzică și mișcare</w:t>
            </w:r>
          </w:p>
        </w:tc>
        <w:tc>
          <w:tcPr>
            <w:tcW w:w="1800" w:type="dxa"/>
          </w:tcPr>
          <w:p w14:paraId="7ED5657D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5BA3566F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2</w:t>
            </w:r>
          </w:p>
          <w:p w14:paraId="2437BB10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2</w:t>
            </w:r>
          </w:p>
        </w:tc>
        <w:tc>
          <w:tcPr>
            <w:tcW w:w="2340" w:type="dxa"/>
          </w:tcPr>
          <w:p w14:paraId="09102D62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4CA9B08A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  <w:p w14:paraId="24E670DB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</w:tc>
      </w:tr>
      <w:tr w:rsidR="008E351C" w:rsidRPr="004F3642" w14:paraId="6A4E093A" w14:textId="77777777" w:rsidTr="004E77DA">
        <w:trPr>
          <w:trHeight w:val="649"/>
        </w:trPr>
        <w:tc>
          <w:tcPr>
            <w:tcW w:w="5040" w:type="dxa"/>
            <w:shd w:val="clear" w:color="auto" w:fill="DBDBDB"/>
          </w:tcPr>
          <w:p w14:paraId="690148C3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proofErr w:type="spellStart"/>
            <w:r w:rsidRPr="004F3642">
              <w:rPr>
                <w:b/>
                <w:bCs/>
                <w:lang w:val="ro-RO" w:eastAsia="ro-RO"/>
              </w:rPr>
              <w:t>Educaţie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fizică, sport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sănătate</w:t>
            </w:r>
          </w:p>
          <w:p w14:paraId="71515833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proofErr w:type="spellStart"/>
            <w:r w:rsidRPr="004F3642">
              <w:rPr>
                <w:bCs/>
                <w:lang w:val="ro-RO" w:eastAsia="ro-RO"/>
              </w:rPr>
              <w:t>Educaţie</w:t>
            </w:r>
            <w:proofErr w:type="spellEnd"/>
            <w:r w:rsidRPr="004F3642">
              <w:rPr>
                <w:bCs/>
                <w:lang w:val="ro-RO" w:eastAsia="ro-RO"/>
              </w:rPr>
              <w:t xml:space="preserve"> fizică</w:t>
            </w:r>
          </w:p>
        </w:tc>
        <w:tc>
          <w:tcPr>
            <w:tcW w:w="1800" w:type="dxa"/>
            <w:shd w:val="clear" w:color="auto" w:fill="DBDBDB"/>
          </w:tcPr>
          <w:p w14:paraId="58B183ED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2D1F0E6A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2 </w:t>
            </w:r>
          </w:p>
        </w:tc>
        <w:tc>
          <w:tcPr>
            <w:tcW w:w="2340" w:type="dxa"/>
            <w:shd w:val="clear" w:color="auto" w:fill="DBDBDB"/>
          </w:tcPr>
          <w:p w14:paraId="1B78C0E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028CB02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</w:tc>
      </w:tr>
      <w:tr w:rsidR="008E351C" w:rsidRPr="004F3642" w14:paraId="222FC375" w14:textId="77777777" w:rsidTr="004E77DA">
        <w:trPr>
          <w:trHeight w:val="613"/>
        </w:trPr>
        <w:tc>
          <w:tcPr>
            <w:tcW w:w="5040" w:type="dxa"/>
          </w:tcPr>
          <w:p w14:paraId="4EC4E018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Consiliere și orientare</w:t>
            </w:r>
          </w:p>
          <w:p w14:paraId="71D5EA62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r w:rsidRPr="004F3642">
              <w:rPr>
                <w:bCs/>
                <w:lang w:val="ro-RO" w:eastAsia="ro-RO"/>
              </w:rPr>
              <w:t>Dezvoltare personală</w:t>
            </w:r>
          </w:p>
        </w:tc>
        <w:tc>
          <w:tcPr>
            <w:tcW w:w="1800" w:type="dxa"/>
          </w:tcPr>
          <w:p w14:paraId="368DA07F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7252FB61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1 </w:t>
            </w:r>
          </w:p>
        </w:tc>
        <w:tc>
          <w:tcPr>
            <w:tcW w:w="2340" w:type="dxa"/>
          </w:tcPr>
          <w:p w14:paraId="7482B0DF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54C845EF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296568DD" w14:textId="77777777" w:rsidTr="004E77DA">
        <w:trPr>
          <w:trHeight w:val="529"/>
        </w:trPr>
        <w:tc>
          <w:tcPr>
            <w:tcW w:w="5040" w:type="dxa"/>
            <w:shd w:val="clear" w:color="auto" w:fill="DBDBDB"/>
          </w:tcPr>
          <w:p w14:paraId="1D6A2CFB" w14:textId="58B61C6B" w:rsidR="008E351C" w:rsidRPr="004F3642" w:rsidRDefault="008E351C" w:rsidP="00091AB9">
            <w:pPr>
              <w:rPr>
                <w:b/>
                <w:bCs/>
                <w:i/>
                <w:lang w:val="ro-RO" w:eastAsia="ro-RO"/>
              </w:rPr>
            </w:pPr>
            <w:r w:rsidRPr="004F3642">
              <w:rPr>
                <w:b/>
                <w:bCs/>
                <w:i/>
                <w:lang w:val="ro-RO" w:eastAsia="ro-RO"/>
              </w:rPr>
              <w:t xml:space="preserve">     Discipline </w:t>
            </w:r>
            <w:r w:rsidR="008D5650" w:rsidRPr="004F3642">
              <w:rPr>
                <w:b/>
                <w:bCs/>
                <w:i/>
                <w:lang w:val="ro-RO" w:eastAsia="ro-RO"/>
              </w:rPr>
              <w:t>opționale</w:t>
            </w:r>
          </w:p>
        </w:tc>
        <w:tc>
          <w:tcPr>
            <w:tcW w:w="1800" w:type="dxa"/>
            <w:shd w:val="clear" w:color="auto" w:fill="DBDBDB"/>
          </w:tcPr>
          <w:p w14:paraId="0D4C6BFC" w14:textId="5BE39BF5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   0</w:t>
            </w:r>
            <w:r w:rsidR="008D5650" w:rsidRPr="004F3642">
              <w:rPr>
                <w:lang w:val="ro-RO" w:eastAsia="ro-RO"/>
              </w:rPr>
              <w:t xml:space="preserve"> </w:t>
            </w:r>
            <w:r w:rsidRPr="004F3642">
              <w:rPr>
                <w:lang w:val="ro-RO" w:eastAsia="ro-RO"/>
              </w:rPr>
              <w:t>– 1</w:t>
            </w:r>
          </w:p>
        </w:tc>
        <w:tc>
          <w:tcPr>
            <w:tcW w:w="2340" w:type="dxa"/>
            <w:shd w:val="clear" w:color="auto" w:fill="DBDBDB"/>
          </w:tcPr>
          <w:p w14:paraId="47D74B02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0</w:t>
            </w:r>
          </w:p>
        </w:tc>
      </w:tr>
      <w:tr w:rsidR="008E351C" w:rsidRPr="004F3642" w14:paraId="6E3E954F" w14:textId="77777777" w:rsidTr="004E77DA">
        <w:trPr>
          <w:trHeight w:val="690"/>
        </w:trPr>
        <w:tc>
          <w:tcPr>
            <w:tcW w:w="5040" w:type="dxa"/>
          </w:tcPr>
          <w:p w14:paraId="3274B7A9" w14:textId="77777777" w:rsidR="008E351C" w:rsidRPr="004F3642" w:rsidRDefault="008E351C" w:rsidP="00091AB9">
            <w:pPr>
              <w:jc w:val="center"/>
              <w:rPr>
                <w:b/>
                <w:bCs/>
                <w:u w:val="single"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</w:t>
            </w:r>
            <w:r w:rsidRPr="004F3642">
              <w:rPr>
                <w:b/>
                <w:bCs/>
                <w:u w:val="single"/>
                <w:lang w:val="ro-RO" w:eastAsia="ro-RO"/>
              </w:rPr>
              <w:t>Număr de ore pe săptămână</w:t>
            </w:r>
          </w:p>
        </w:tc>
        <w:tc>
          <w:tcPr>
            <w:tcW w:w="1800" w:type="dxa"/>
          </w:tcPr>
          <w:p w14:paraId="42B68BE9" w14:textId="45E2EBE8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20</w:t>
            </w:r>
            <w:r w:rsidR="008D5650" w:rsidRPr="004F3642">
              <w:rPr>
                <w:b/>
                <w:bCs/>
                <w:lang w:val="ro-RO" w:eastAsia="ro-RO"/>
              </w:rPr>
              <w:t xml:space="preserve"> </w:t>
            </w:r>
            <w:r w:rsidRPr="004F3642">
              <w:rPr>
                <w:b/>
                <w:bCs/>
                <w:lang w:val="ro-RO" w:eastAsia="ro-RO"/>
              </w:rPr>
              <w:t>– 21</w:t>
            </w:r>
          </w:p>
        </w:tc>
        <w:tc>
          <w:tcPr>
            <w:tcW w:w="2340" w:type="dxa"/>
          </w:tcPr>
          <w:p w14:paraId="7022485A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20</w:t>
            </w:r>
          </w:p>
        </w:tc>
      </w:tr>
    </w:tbl>
    <w:p w14:paraId="6DCC67A8" w14:textId="77777777" w:rsidR="007848C4" w:rsidRDefault="007848C4" w:rsidP="008E351C">
      <w:pPr>
        <w:spacing w:line="259" w:lineRule="auto"/>
        <w:rPr>
          <w:rFonts w:ascii="Calibri" w:eastAsia="Calibri" w:hAnsi="Calibri"/>
          <w:sz w:val="22"/>
          <w:szCs w:val="22"/>
          <w:lang w:val="ro-RO"/>
        </w:rPr>
      </w:pPr>
    </w:p>
    <w:p w14:paraId="3E1CEEDA" w14:textId="59C821FA" w:rsidR="007848C4" w:rsidRPr="004F3642" w:rsidRDefault="007848C4" w:rsidP="008E351C">
      <w:pPr>
        <w:spacing w:line="259" w:lineRule="auto"/>
        <w:rPr>
          <w:rFonts w:ascii="Calibri" w:eastAsia="Calibri" w:hAnsi="Calibri"/>
          <w:vanish/>
          <w:sz w:val="22"/>
          <w:szCs w:val="22"/>
          <w:lang w:val="ro-RO"/>
        </w:rPr>
      </w:pPr>
      <w:r w:rsidRPr="004F3642">
        <w:rPr>
          <w:noProof/>
          <w:lang w:val="ro-RO"/>
        </w:rPr>
        <w:lastRenderedPageBreak/>
        <w:drawing>
          <wp:anchor distT="0" distB="0" distL="114300" distR="114300" simplePos="0" relativeHeight="251653120" behindDoc="1" locked="0" layoutInCell="1" allowOverlap="1" wp14:anchorId="0EB0EB5D" wp14:editId="3E1ECA02">
            <wp:simplePos x="0" y="0"/>
            <wp:positionH relativeFrom="column">
              <wp:posOffset>7394106</wp:posOffset>
            </wp:positionH>
            <wp:positionV relativeFrom="paragraph">
              <wp:posOffset>-122831</wp:posOffset>
            </wp:positionV>
            <wp:extent cx="1139825" cy="962025"/>
            <wp:effectExtent l="0" t="0" r="3175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28AA27" w14:textId="77777777" w:rsidR="008E351C" w:rsidRPr="004F3642" w:rsidRDefault="008E351C" w:rsidP="008E351C">
      <w:pPr>
        <w:jc w:val="center"/>
        <w:rPr>
          <w:b/>
          <w:sz w:val="40"/>
          <w:szCs w:val="40"/>
          <w:lang w:val="ro-RO" w:eastAsia="ro-RO"/>
        </w:rPr>
      </w:pPr>
      <w:r w:rsidRPr="004F3642">
        <w:rPr>
          <w:b/>
          <w:sz w:val="40"/>
          <w:szCs w:val="40"/>
          <w:lang w:val="ro-RO" w:eastAsia="ro-RO"/>
        </w:rPr>
        <w:t xml:space="preserve">COMUNICARE ÎN LIMBA ROMÂNĂ </w:t>
      </w:r>
    </w:p>
    <w:p w14:paraId="601443C0" w14:textId="09EEA523" w:rsidR="008E351C" w:rsidRPr="004F3642" w:rsidRDefault="008E351C" w:rsidP="008E351C">
      <w:pPr>
        <w:jc w:val="center"/>
        <w:rPr>
          <w:rFonts w:ascii="Monotype Corsiva" w:hAnsi="Monotype Corsiva"/>
          <w:sz w:val="28"/>
          <w:szCs w:val="28"/>
          <w:lang w:val="ro-RO" w:eastAsia="ro-RO"/>
        </w:rPr>
      </w:pPr>
      <w:r w:rsidRPr="004F3642">
        <w:rPr>
          <w:sz w:val="28"/>
          <w:szCs w:val="28"/>
          <w:lang w:val="ro-RO" w:eastAsia="ro-RO"/>
        </w:rPr>
        <w:t>(</w:t>
      </w:r>
      <w:r w:rsidR="0054550E" w:rsidRPr="004F3642">
        <w:rPr>
          <w:sz w:val="28"/>
          <w:szCs w:val="28"/>
          <w:lang w:val="ro-RO" w:eastAsia="ro-RO"/>
        </w:rPr>
        <w:t>6</w:t>
      </w:r>
      <w:r w:rsidRPr="004F3642">
        <w:rPr>
          <w:sz w:val="28"/>
          <w:szCs w:val="28"/>
          <w:lang w:val="ro-RO" w:eastAsia="ro-RO"/>
        </w:rPr>
        <w:t xml:space="preserve"> ORE SĂPTĂMÂNAL)</w:t>
      </w:r>
      <w:r w:rsidRPr="004F3642">
        <w:rPr>
          <w:noProof/>
          <w:lang w:val="ro-RO"/>
        </w:rPr>
        <w:t xml:space="preserve"> </w:t>
      </w:r>
    </w:p>
    <w:p w14:paraId="047815B0" w14:textId="77777777" w:rsidR="008E351C" w:rsidRPr="004F3642" w:rsidRDefault="008E351C" w:rsidP="008E351C">
      <w:pPr>
        <w:autoSpaceDE w:val="0"/>
        <w:autoSpaceDN w:val="0"/>
        <w:adjustRightInd w:val="0"/>
        <w:rPr>
          <w:rFonts w:ascii="Monotype Corsiva" w:eastAsia="SimSun" w:hAnsi="Monotype Corsiva" w:cs="Arial"/>
          <w:b/>
          <w:bCs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 w:cs="Arial"/>
          <w:b/>
          <w:bCs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 w:cs="Arial"/>
          <w:b/>
          <w:bCs/>
          <w:sz w:val="36"/>
          <w:szCs w:val="36"/>
          <w:lang w:val="ro-RO" w:eastAsia="zh-CN"/>
        </w:rPr>
        <w:t xml:space="preserve"> generale </w:t>
      </w:r>
    </w:p>
    <w:p w14:paraId="0DE4BADC" w14:textId="77777777" w:rsidR="008E351C" w:rsidRPr="004F3642" w:rsidRDefault="008E351C" w:rsidP="008E351C">
      <w:pPr>
        <w:autoSpaceDE w:val="0"/>
        <w:autoSpaceDN w:val="0"/>
        <w:adjustRightInd w:val="0"/>
        <w:rPr>
          <w:rFonts w:ascii="Arial" w:eastAsia="SimSun" w:hAnsi="Arial" w:cs="Arial"/>
          <w:sz w:val="32"/>
          <w:szCs w:val="32"/>
          <w:lang w:val="ro-RO" w:eastAsia="zh-CN"/>
        </w:rPr>
      </w:pPr>
    </w:p>
    <w:p w14:paraId="1AE14D0F" w14:textId="77777777" w:rsidR="008E351C" w:rsidRPr="004F3642" w:rsidRDefault="008E351C" w:rsidP="008E351C">
      <w:pPr>
        <w:rPr>
          <w:lang w:val="ro-RO" w:eastAsia="ro-RO"/>
        </w:rPr>
      </w:pPr>
      <w:r w:rsidRPr="004F3642">
        <w:rPr>
          <w:lang w:val="ro-RO" w:eastAsia="ro-RO"/>
        </w:rPr>
        <w:t xml:space="preserve">1. Receptarea de mesaje orale în contexte de comunicare cunoscute </w:t>
      </w:r>
    </w:p>
    <w:p w14:paraId="505608B2" w14:textId="77777777" w:rsidR="008E351C" w:rsidRPr="004F3642" w:rsidRDefault="008E351C" w:rsidP="008E351C">
      <w:pPr>
        <w:rPr>
          <w:lang w:val="ro-RO" w:eastAsia="ro-RO"/>
        </w:rPr>
      </w:pPr>
      <w:r w:rsidRPr="004F3642">
        <w:rPr>
          <w:lang w:val="ro-RO" w:eastAsia="ro-RO"/>
        </w:rPr>
        <w:t xml:space="preserve">2. Exprimarea de mesaje orale în diverse </w:t>
      </w:r>
      <w:proofErr w:type="spellStart"/>
      <w:r w:rsidRPr="004F3642">
        <w:rPr>
          <w:lang w:val="ro-RO" w:eastAsia="ro-RO"/>
        </w:rPr>
        <w:t>situaţii</w:t>
      </w:r>
      <w:proofErr w:type="spellEnd"/>
      <w:r w:rsidRPr="004F3642">
        <w:rPr>
          <w:lang w:val="ro-RO" w:eastAsia="ro-RO"/>
        </w:rPr>
        <w:t xml:space="preserve"> de comunicare </w:t>
      </w:r>
    </w:p>
    <w:p w14:paraId="0F98831D" w14:textId="77777777" w:rsidR="008E351C" w:rsidRPr="004F3642" w:rsidRDefault="008E351C" w:rsidP="008E351C">
      <w:pPr>
        <w:rPr>
          <w:lang w:val="ro-RO" w:eastAsia="ro-RO"/>
        </w:rPr>
      </w:pPr>
      <w:r w:rsidRPr="004F3642">
        <w:rPr>
          <w:lang w:val="ro-RO" w:eastAsia="ro-RO"/>
        </w:rPr>
        <w:t xml:space="preserve">3. Receptarea unei </w:t>
      </w:r>
      <w:proofErr w:type="spellStart"/>
      <w:r w:rsidRPr="004F3642">
        <w:rPr>
          <w:lang w:val="ro-RO" w:eastAsia="ro-RO"/>
        </w:rPr>
        <w:t>varietăţi</w:t>
      </w:r>
      <w:proofErr w:type="spellEnd"/>
      <w:r w:rsidRPr="004F3642">
        <w:rPr>
          <w:lang w:val="ro-RO" w:eastAsia="ro-RO"/>
        </w:rPr>
        <w:t xml:space="preserve"> de mesaje scrise, în contexte de comunicare cunoscute </w:t>
      </w:r>
    </w:p>
    <w:p w14:paraId="68EA98F8" w14:textId="77777777" w:rsidR="008E351C" w:rsidRPr="004F3642" w:rsidRDefault="008E351C" w:rsidP="008E351C">
      <w:pPr>
        <w:rPr>
          <w:sz w:val="23"/>
          <w:szCs w:val="23"/>
          <w:lang w:val="ro-RO" w:eastAsia="ro-RO"/>
        </w:rPr>
      </w:pPr>
      <w:r w:rsidRPr="004F3642">
        <w:rPr>
          <w:iCs/>
          <w:lang w:val="ro-RO" w:eastAsia="ro-RO"/>
        </w:rPr>
        <w:t xml:space="preserve">4. Redactarea de mesaje în diverse </w:t>
      </w:r>
      <w:proofErr w:type="spellStart"/>
      <w:r w:rsidRPr="004F3642">
        <w:rPr>
          <w:iCs/>
          <w:lang w:val="ro-RO" w:eastAsia="ro-RO"/>
        </w:rPr>
        <w:t>situaţii</w:t>
      </w:r>
      <w:proofErr w:type="spellEnd"/>
      <w:r w:rsidRPr="004F3642">
        <w:rPr>
          <w:iCs/>
          <w:lang w:val="ro-RO" w:eastAsia="ro-RO"/>
        </w:rPr>
        <w:t xml:space="preserve"> de comunicare</w:t>
      </w:r>
      <w:r w:rsidRPr="004F3642">
        <w:rPr>
          <w:b/>
          <w:bCs/>
          <w:iCs/>
          <w:sz w:val="23"/>
          <w:szCs w:val="23"/>
          <w:lang w:val="ro-RO" w:eastAsia="ro-RO"/>
        </w:rPr>
        <w:t xml:space="preserve"> </w:t>
      </w:r>
    </w:p>
    <w:p w14:paraId="41BA99B0" w14:textId="7D0F1569" w:rsidR="00601928" w:rsidRPr="004F3642" w:rsidRDefault="00601928">
      <w:pPr>
        <w:rPr>
          <w:lang w:val="ro-RO"/>
        </w:rPr>
      </w:pPr>
    </w:p>
    <w:p w14:paraId="46B551CF" w14:textId="351044FF" w:rsidR="0054550E" w:rsidRPr="004F3642" w:rsidRDefault="0054550E">
      <w:pPr>
        <w:rPr>
          <w:lang w:val="ro-RO"/>
        </w:rPr>
      </w:pPr>
    </w:p>
    <w:p w14:paraId="349700F1" w14:textId="77777777" w:rsidR="0054550E" w:rsidRPr="004F3642" w:rsidRDefault="0054550E" w:rsidP="0054550E">
      <w:pPr>
        <w:rPr>
          <w:rFonts w:ascii="Monotype Corsiva" w:hAnsi="Monotype Corsiva"/>
          <w:b/>
          <w:sz w:val="36"/>
          <w:szCs w:val="36"/>
          <w:lang w:val="ro-RO" w:eastAsia="ro-RO"/>
        </w:rPr>
      </w:pPr>
      <w:proofErr w:type="spellStart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>Competenţe</w:t>
      </w:r>
      <w:proofErr w:type="spellEnd"/>
      <w:r w:rsidRPr="004F3642">
        <w:rPr>
          <w:rFonts w:ascii="Monotype Corsiva" w:hAnsi="Monotype Corsiva"/>
          <w:b/>
          <w:sz w:val="36"/>
          <w:szCs w:val="36"/>
          <w:lang w:val="ro-RO" w:eastAsia="ro-RO"/>
        </w:rPr>
        <w:t xml:space="preserve"> specifice </w:t>
      </w:r>
    </w:p>
    <w:p w14:paraId="4C33B976" w14:textId="775EC100" w:rsidR="0054550E" w:rsidRPr="004F3642" w:rsidRDefault="0054550E">
      <w:pPr>
        <w:rPr>
          <w:lang w:val="ro-RO"/>
        </w:rPr>
      </w:pPr>
    </w:p>
    <w:p w14:paraId="091F14BD" w14:textId="200BF06C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1.1. Identificarea </w:t>
      </w:r>
      <w:proofErr w:type="spellStart"/>
      <w:r w:rsidRPr="004F3642">
        <w:rPr>
          <w:lang w:val="ro-RO"/>
        </w:rPr>
        <w:t>semnificaţiei</w:t>
      </w:r>
      <w:proofErr w:type="spellEnd"/>
      <w:r w:rsidRPr="004F3642">
        <w:rPr>
          <w:lang w:val="ro-RO"/>
        </w:rPr>
        <w:t xml:space="preserve"> unui mesaj oral din texte accesibile variate</w:t>
      </w:r>
    </w:p>
    <w:p w14:paraId="05133508" w14:textId="72523F1D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1.2 Identificarea unor </w:t>
      </w:r>
      <w:proofErr w:type="spellStart"/>
      <w:r w:rsidRPr="004F3642">
        <w:rPr>
          <w:lang w:val="ro-RO"/>
        </w:rPr>
        <w:t>informaţii</w:t>
      </w:r>
      <w:proofErr w:type="spellEnd"/>
      <w:r w:rsidRPr="004F3642">
        <w:rPr>
          <w:lang w:val="ro-RO"/>
        </w:rPr>
        <w:t xml:space="preserve"> variate dintr-un text audiat</w:t>
      </w:r>
    </w:p>
    <w:p w14:paraId="584C384A" w14:textId="5A773082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1.3. Identificarea sunetelor </w:t>
      </w:r>
      <w:proofErr w:type="spellStart"/>
      <w:r w:rsidRPr="004F3642">
        <w:rPr>
          <w:lang w:val="ro-RO"/>
        </w:rPr>
        <w:t>şi</w:t>
      </w:r>
      <w:proofErr w:type="spellEnd"/>
      <w:r w:rsidRPr="004F3642">
        <w:rPr>
          <w:lang w:val="ro-RO"/>
        </w:rPr>
        <w:t xml:space="preserve"> silabelor în cuvinte </w:t>
      </w:r>
      <w:proofErr w:type="spellStart"/>
      <w:r w:rsidRPr="004F3642">
        <w:rPr>
          <w:lang w:val="ro-RO"/>
        </w:rPr>
        <w:t>şi</w:t>
      </w:r>
      <w:proofErr w:type="spellEnd"/>
      <w:r w:rsidRPr="004F3642">
        <w:rPr>
          <w:lang w:val="ro-RO"/>
        </w:rPr>
        <w:t xml:space="preserve"> a cuvintelor în </w:t>
      </w:r>
      <w:proofErr w:type="spellStart"/>
      <w:r w:rsidRPr="004F3642">
        <w:rPr>
          <w:lang w:val="ro-RO"/>
        </w:rPr>
        <w:t>enunţuri</w:t>
      </w:r>
      <w:proofErr w:type="spellEnd"/>
      <w:r w:rsidRPr="004F3642">
        <w:rPr>
          <w:lang w:val="ro-RO"/>
        </w:rPr>
        <w:t xml:space="preserve"> rostite cu claritate</w:t>
      </w:r>
    </w:p>
    <w:p w14:paraId="298CDFE4" w14:textId="0A3966AF" w:rsidR="0054550E" w:rsidRPr="004F3642" w:rsidRDefault="0054550E">
      <w:pPr>
        <w:rPr>
          <w:lang w:val="ro-RO"/>
        </w:rPr>
      </w:pPr>
      <w:r w:rsidRPr="004F3642">
        <w:rPr>
          <w:lang w:val="ro-RO"/>
        </w:rPr>
        <w:t>1.4. Exprimarea interesului pentru receptarea de mesaje orale, în contexte de comunicare cunoscute</w:t>
      </w:r>
    </w:p>
    <w:p w14:paraId="5724F55B" w14:textId="2341DA80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2.1. Formularea unor </w:t>
      </w:r>
      <w:proofErr w:type="spellStart"/>
      <w:r w:rsidRPr="004F3642">
        <w:rPr>
          <w:lang w:val="ro-RO"/>
        </w:rPr>
        <w:t>enunţuri</w:t>
      </w:r>
      <w:proofErr w:type="spellEnd"/>
      <w:r w:rsidRPr="004F3642">
        <w:rPr>
          <w:lang w:val="ro-RO"/>
        </w:rPr>
        <w:t xml:space="preserve"> proprii în </w:t>
      </w:r>
      <w:proofErr w:type="spellStart"/>
      <w:r w:rsidRPr="004F3642">
        <w:rPr>
          <w:lang w:val="ro-RO"/>
        </w:rPr>
        <w:t>situaţii</w:t>
      </w:r>
      <w:proofErr w:type="spellEnd"/>
      <w:r w:rsidRPr="004F3642">
        <w:rPr>
          <w:lang w:val="ro-RO"/>
        </w:rPr>
        <w:t xml:space="preserve"> concrete de comunicare</w:t>
      </w:r>
    </w:p>
    <w:p w14:paraId="30682F7A" w14:textId="1A16B162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2.2 Transmiterea unor </w:t>
      </w:r>
      <w:proofErr w:type="spellStart"/>
      <w:r w:rsidRPr="004F3642">
        <w:rPr>
          <w:lang w:val="ro-RO"/>
        </w:rPr>
        <w:t>informaţii</w:t>
      </w:r>
      <w:proofErr w:type="spellEnd"/>
      <w:r w:rsidRPr="004F3642">
        <w:rPr>
          <w:lang w:val="ro-RO"/>
        </w:rPr>
        <w:t xml:space="preserve"> printr-o suită de </w:t>
      </w:r>
      <w:proofErr w:type="spellStart"/>
      <w:r w:rsidRPr="004F3642">
        <w:rPr>
          <w:lang w:val="ro-RO"/>
        </w:rPr>
        <w:t>enunţuri</w:t>
      </w:r>
      <w:proofErr w:type="spellEnd"/>
      <w:r w:rsidRPr="004F3642">
        <w:rPr>
          <w:lang w:val="ro-RO"/>
        </w:rPr>
        <w:t xml:space="preserve"> </w:t>
      </w:r>
      <w:proofErr w:type="spellStart"/>
      <w:r w:rsidRPr="004F3642">
        <w:rPr>
          <w:lang w:val="ro-RO"/>
        </w:rPr>
        <w:t>înlănţuite</w:t>
      </w:r>
      <w:proofErr w:type="spellEnd"/>
      <w:r w:rsidRPr="004F3642">
        <w:rPr>
          <w:lang w:val="ro-RO"/>
        </w:rPr>
        <w:t xml:space="preserve"> logic</w:t>
      </w:r>
    </w:p>
    <w:p w14:paraId="739FB88B" w14:textId="4E553F0D" w:rsidR="0054550E" w:rsidRPr="004F3642" w:rsidRDefault="0054550E">
      <w:pPr>
        <w:rPr>
          <w:lang w:val="ro-RO"/>
        </w:rPr>
      </w:pPr>
      <w:r w:rsidRPr="004F3642">
        <w:rPr>
          <w:lang w:val="ro-RO"/>
        </w:rPr>
        <w:t>2.3. Participarea cu interes la dialoguri, în diferite contexte de comunicare</w:t>
      </w:r>
    </w:p>
    <w:p w14:paraId="3760A2E6" w14:textId="39B6FA28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2.4. Exprimarea expresivă a ideilor în contexte familiare manifestând interes </w:t>
      </w:r>
      <w:proofErr w:type="spellStart"/>
      <w:r w:rsidRPr="004F3642">
        <w:rPr>
          <w:lang w:val="ro-RO"/>
        </w:rPr>
        <w:t>şi</w:t>
      </w:r>
      <w:proofErr w:type="spellEnd"/>
      <w:r w:rsidRPr="004F3642">
        <w:rPr>
          <w:lang w:val="ro-RO"/>
        </w:rPr>
        <w:t xml:space="preserve"> încredere în sine</w:t>
      </w:r>
    </w:p>
    <w:p w14:paraId="3BA791A5" w14:textId="3E83D8E3" w:rsidR="0054550E" w:rsidRPr="004F3642" w:rsidRDefault="0054550E">
      <w:pPr>
        <w:rPr>
          <w:lang w:val="ro-RO"/>
        </w:rPr>
      </w:pPr>
      <w:r w:rsidRPr="004F3642">
        <w:rPr>
          <w:lang w:val="ro-RO"/>
        </w:rPr>
        <w:t>3.1. Citirea unor mesaje scrise, întâlnite în mediul cunoscut</w:t>
      </w:r>
    </w:p>
    <w:p w14:paraId="6324582D" w14:textId="44E74C6D" w:rsidR="0054550E" w:rsidRPr="004F3642" w:rsidRDefault="0054550E">
      <w:pPr>
        <w:rPr>
          <w:lang w:val="ro-RO"/>
        </w:rPr>
      </w:pPr>
      <w:r w:rsidRPr="004F3642">
        <w:rPr>
          <w:lang w:val="ro-RO"/>
        </w:rPr>
        <w:t>3.2. Identificarea mesajului unui text în care se relatează întâmplări, fenomene din universul cunoscut</w:t>
      </w:r>
    </w:p>
    <w:p w14:paraId="786BC0A5" w14:textId="2CA0C37D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3.3. Identificarea </w:t>
      </w:r>
      <w:proofErr w:type="spellStart"/>
      <w:r w:rsidRPr="004F3642">
        <w:rPr>
          <w:lang w:val="ro-RO"/>
        </w:rPr>
        <w:t>semnificaţiei</w:t>
      </w:r>
      <w:proofErr w:type="spellEnd"/>
      <w:r w:rsidRPr="004F3642">
        <w:rPr>
          <w:lang w:val="ro-RO"/>
        </w:rPr>
        <w:t xml:space="preserve"> unor simboluri, în contexte cunoscute</w:t>
      </w:r>
    </w:p>
    <w:p w14:paraId="2E785745" w14:textId="073BBA4A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3.4. Exprimarea interesului pentru lectura unor </w:t>
      </w:r>
      <w:r w:rsidR="00E95DE9" w:rsidRPr="004F3642">
        <w:rPr>
          <w:lang w:val="ro-RO"/>
        </w:rPr>
        <w:t>cărți</w:t>
      </w:r>
      <w:r w:rsidRPr="004F3642">
        <w:rPr>
          <w:lang w:val="ro-RO"/>
        </w:rPr>
        <w:t xml:space="preserve"> adecvate vârstei</w:t>
      </w:r>
    </w:p>
    <w:p w14:paraId="35BD1C46" w14:textId="35037E57" w:rsidR="0054550E" w:rsidRPr="004F3642" w:rsidRDefault="0054550E">
      <w:pPr>
        <w:rPr>
          <w:lang w:val="ro-RO"/>
        </w:rPr>
      </w:pPr>
      <w:r w:rsidRPr="004F3642">
        <w:rPr>
          <w:lang w:val="ro-RO"/>
        </w:rPr>
        <w:t>4.1. Scrierea unor mesaje, în diverse contexte de comunicare</w:t>
      </w:r>
    </w:p>
    <w:p w14:paraId="6212B2A9" w14:textId="0FF576AE" w:rsidR="0054550E" w:rsidRPr="004F3642" w:rsidRDefault="0054550E">
      <w:pPr>
        <w:rPr>
          <w:lang w:val="ro-RO"/>
        </w:rPr>
      </w:pPr>
      <w:r w:rsidRPr="004F3642">
        <w:rPr>
          <w:lang w:val="ro-RO"/>
        </w:rPr>
        <w:t xml:space="preserve">4.2. Redactarea unor mesaje simple, cu respectarea </w:t>
      </w:r>
      <w:r w:rsidR="00E95DE9" w:rsidRPr="004F3642">
        <w:rPr>
          <w:lang w:val="ro-RO"/>
        </w:rPr>
        <w:t>convențiilor</w:t>
      </w:r>
      <w:r w:rsidRPr="004F3642">
        <w:rPr>
          <w:lang w:val="ro-RO"/>
        </w:rPr>
        <w:t xml:space="preserve"> de bază</w:t>
      </w:r>
    </w:p>
    <w:p w14:paraId="40B97E2B" w14:textId="6BB388DA" w:rsidR="00B956DD" w:rsidRPr="00D34C3C" w:rsidRDefault="0054550E" w:rsidP="00B956DD">
      <w:pPr>
        <w:rPr>
          <w:lang w:val="ro-RO"/>
        </w:rPr>
      </w:pPr>
      <w:r w:rsidRPr="004F3642">
        <w:rPr>
          <w:lang w:val="ro-RO"/>
        </w:rPr>
        <w:t xml:space="preserve">4.3. Exprimarea unor idei, sentimente, păreri prin intermediul limbajelor </w:t>
      </w:r>
      <w:r w:rsidR="00E95DE9" w:rsidRPr="004F3642">
        <w:rPr>
          <w:lang w:val="ro-RO"/>
        </w:rPr>
        <w:t>convențional</w:t>
      </w:r>
    </w:p>
    <w:p w14:paraId="272A2073" w14:textId="32170AE8" w:rsidR="00B956DD" w:rsidRDefault="00B956DD" w:rsidP="00B956DD">
      <w:pPr>
        <w:rPr>
          <w:rFonts w:eastAsia="SimSun"/>
          <w:bCs/>
          <w:lang w:val="ro-RO" w:eastAsia="ro-RO"/>
        </w:rPr>
      </w:pPr>
    </w:p>
    <w:p w14:paraId="09EEB0FB" w14:textId="77777777" w:rsidR="00DE212A" w:rsidRDefault="00DE212A" w:rsidP="00B956DD">
      <w:pPr>
        <w:rPr>
          <w:rFonts w:eastAsia="SimSun"/>
          <w:bCs/>
          <w:lang w:val="ro-RO" w:eastAsia="ro-RO"/>
        </w:rPr>
      </w:pPr>
    </w:p>
    <w:p w14:paraId="5CC33E15" w14:textId="77777777" w:rsidR="00D34C3C" w:rsidRDefault="00D34C3C" w:rsidP="00D34C3C">
      <w:pPr>
        <w:pStyle w:val="Frspaiere"/>
        <w:rPr>
          <w:b/>
          <w:lang w:val="ro-RO"/>
        </w:rPr>
      </w:pPr>
    </w:p>
    <w:p w14:paraId="09C7A9C0" w14:textId="5DA9F906" w:rsidR="00DE212A" w:rsidRPr="002F7757" w:rsidRDefault="00DE212A" w:rsidP="00D34C3C">
      <w:pPr>
        <w:pStyle w:val="Frspaiere"/>
        <w:jc w:val="center"/>
        <w:rPr>
          <w:b/>
          <w:lang w:val="ro-RO"/>
        </w:rPr>
      </w:pPr>
      <w:r w:rsidRPr="002F7757">
        <w:rPr>
          <w:b/>
          <w:lang w:val="ro-RO"/>
        </w:rPr>
        <w:lastRenderedPageBreak/>
        <w:t>PROIECTAREA CALENDARISTICĂ (ORIENTATIVĂ)</w:t>
      </w:r>
    </w:p>
    <w:p w14:paraId="4BC7D083" w14:textId="5EB371B5" w:rsidR="00DE212A" w:rsidRDefault="00DE212A" w:rsidP="00DE212A">
      <w:pPr>
        <w:pStyle w:val="Frspaiere"/>
        <w:jc w:val="center"/>
        <w:rPr>
          <w:b/>
          <w:lang w:val="ro-RO"/>
        </w:rPr>
      </w:pPr>
      <w:r w:rsidRPr="002F7757">
        <w:rPr>
          <w:b/>
          <w:lang w:val="ro-RO"/>
        </w:rPr>
        <w:t xml:space="preserve">CLASA </w:t>
      </w:r>
      <w:r>
        <w:rPr>
          <w:b/>
          <w:lang w:val="ro-RO"/>
        </w:rPr>
        <w:t>a II-a</w:t>
      </w:r>
    </w:p>
    <w:p w14:paraId="67477D80" w14:textId="77777777" w:rsidR="007848C4" w:rsidRDefault="007848C4" w:rsidP="007848C4">
      <w:pPr>
        <w:rPr>
          <w:b/>
          <w:lang w:val="ro-RO"/>
        </w:rPr>
        <w:sectPr w:rsidR="007848C4" w:rsidSect="005F67FE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E13BED">
        <w:rPr>
          <w:b/>
          <w:lang w:val="ro-RO"/>
        </w:rPr>
        <w:t xml:space="preserve">            </w:t>
      </w:r>
    </w:p>
    <w:p w14:paraId="759A6CCD" w14:textId="77777777" w:rsidR="00D34C3C" w:rsidRDefault="007848C4" w:rsidP="00D34C3C">
      <w:pPr>
        <w:rPr>
          <w:b/>
          <w:lang w:val="ro-RO"/>
        </w:rPr>
      </w:pPr>
      <w:r w:rsidRPr="00E13BED">
        <w:rPr>
          <w:b/>
          <w:lang w:val="ro-RO"/>
        </w:rPr>
        <w:t>MANUAL ȘCOLAR: Comunicare în limba română</w:t>
      </w:r>
      <w:r w:rsidRPr="00E13BED">
        <w:rPr>
          <w:lang w:val="ro-RO"/>
        </w:rPr>
        <w:t xml:space="preserve">  </w:t>
      </w:r>
    </w:p>
    <w:p w14:paraId="5B9E4283" w14:textId="45963B30" w:rsidR="007848C4" w:rsidRPr="00D34C3C" w:rsidRDefault="00D34C3C" w:rsidP="00D34C3C">
      <w:pPr>
        <w:rPr>
          <w:b/>
          <w:lang w:val="ro-RO"/>
        </w:rPr>
      </w:pPr>
      <w:r>
        <w:rPr>
          <w:b/>
          <w:lang w:val="ro-RO"/>
        </w:rPr>
        <w:t xml:space="preserve">                                     </w:t>
      </w:r>
      <w:r w:rsidR="007848C4" w:rsidRPr="00E13BED">
        <w:rPr>
          <w:i/>
          <w:iCs/>
          <w:lang w:val="ro-RO"/>
        </w:rPr>
        <w:t>Autori</w:t>
      </w:r>
      <w:r w:rsidR="007848C4" w:rsidRPr="00E13BED">
        <w:rPr>
          <w:lang w:val="ro-RO"/>
        </w:rPr>
        <w:t xml:space="preserve">: Corina Istrate, Dora </w:t>
      </w:r>
      <w:proofErr w:type="spellStart"/>
      <w:r w:rsidR="007848C4" w:rsidRPr="00E13BED">
        <w:rPr>
          <w:lang w:val="ro-RO"/>
        </w:rPr>
        <w:t>Măcean</w:t>
      </w:r>
      <w:proofErr w:type="spellEnd"/>
      <w:r w:rsidR="007848C4" w:rsidRPr="00E13BED">
        <w:rPr>
          <w:lang w:val="ro-RO"/>
        </w:rPr>
        <w:t xml:space="preserve">, Manuela </w:t>
      </w:r>
      <w:proofErr w:type="spellStart"/>
      <w:r w:rsidR="007848C4" w:rsidRPr="00E13BED">
        <w:rPr>
          <w:lang w:val="ro-RO"/>
        </w:rPr>
        <w:t>Koszorus</w:t>
      </w:r>
      <w:proofErr w:type="spellEnd"/>
      <w:r w:rsidR="007848C4" w:rsidRPr="00E13BED">
        <w:rPr>
          <w:lang w:val="ro-RO"/>
        </w:rPr>
        <w:t>, Ed</w:t>
      </w:r>
      <w:r w:rsidR="007848C4">
        <w:rPr>
          <w:lang w:val="ro-RO"/>
        </w:rPr>
        <w:t>itura</w:t>
      </w:r>
      <w:r w:rsidR="007848C4" w:rsidRPr="00E13BED">
        <w:rPr>
          <w:lang w:val="ro-RO"/>
        </w:rPr>
        <w:t xml:space="preserve"> </w:t>
      </w:r>
      <w:proofErr w:type="spellStart"/>
      <w:r w:rsidR="007848C4" w:rsidRPr="00E13BED">
        <w:rPr>
          <w:lang w:val="ro-RO"/>
        </w:rPr>
        <w:t>Edu</w:t>
      </w:r>
      <w:proofErr w:type="spellEnd"/>
      <w:r w:rsidR="007848C4" w:rsidRPr="00E13BED">
        <w:rPr>
          <w:lang w:val="ro-RO"/>
        </w:rPr>
        <w:t xml:space="preserve"> </w:t>
      </w:r>
      <w:r w:rsidR="007848C4" w:rsidRPr="006A3BE1">
        <w:rPr>
          <w:bCs/>
          <w:lang w:val="ro-RO"/>
        </w:rPr>
        <w:t>Tg. Mureș</w:t>
      </w:r>
    </w:p>
    <w:p w14:paraId="343EE1CC" w14:textId="0A5F186D" w:rsidR="00B956DD" w:rsidRPr="004F3642" w:rsidRDefault="007848C4" w:rsidP="00D34C3C">
      <w:pPr>
        <w:ind w:left="2832"/>
        <w:rPr>
          <w:rFonts w:eastAsia="Calibri"/>
          <w:b/>
          <w:sz w:val="28"/>
          <w:szCs w:val="28"/>
          <w:lang w:val="ro-RO"/>
        </w:rPr>
      </w:pPr>
      <w:r>
        <w:rPr>
          <w:b/>
          <w:lang w:val="ro-RO"/>
        </w:rPr>
        <w:t xml:space="preserve">        </w:t>
      </w:r>
    </w:p>
    <w:p w14:paraId="3C7182A8" w14:textId="77777777" w:rsidR="00B956DD" w:rsidRPr="004F3642" w:rsidRDefault="00B956DD" w:rsidP="00B956DD">
      <w:pPr>
        <w:rPr>
          <w:rFonts w:eastAsia="Calibri"/>
          <w:sz w:val="22"/>
          <w:szCs w:val="22"/>
          <w:lang w:val="ro-RO"/>
        </w:rPr>
      </w:pPr>
      <w:bookmarkStart w:id="0" w:name="_Hlk829507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B956DD" w:rsidRPr="004F3642" w14:paraId="5606ADFD" w14:textId="77777777" w:rsidTr="00B956D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D92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5C7D025F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crt.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BC6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Unitatea tematică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EF08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Disciplina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985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Comp.</w:t>
            </w:r>
          </w:p>
          <w:p w14:paraId="70504791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873A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Conţinuturi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9829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49F01970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ore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AE8A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973C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Observații</w:t>
            </w:r>
          </w:p>
        </w:tc>
      </w:tr>
      <w:tr w:rsidR="00B956DD" w:rsidRPr="004F3642" w14:paraId="148880A3" w14:textId="77777777" w:rsidTr="006A3BE1">
        <w:trPr>
          <w:trHeight w:val="30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94DB0E7" w14:textId="01BB6282" w:rsidR="00B956DD" w:rsidRPr="006A3BE1" w:rsidRDefault="006A3BE1" w:rsidP="006A3BE1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bCs/>
                <w:lang w:val="ro-RO"/>
              </w:rPr>
              <w:tab/>
            </w:r>
            <w:r>
              <w:rPr>
                <w:b/>
                <w:sz w:val="28"/>
                <w:szCs w:val="28"/>
                <w:lang w:val="ro-RO"/>
              </w:rPr>
              <w:t>MODULUL 1</w:t>
            </w:r>
          </w:p>
        </w:tc>
      </w:tr>
      <w:tr w:rsidR="00B956DD" w:rsidRPr="004F3642" w14:paraId="290CC113" w14:textId="77777777" w:rsidTr="00A51420">
        <w:trPr>
          <w:trHeight w:val="2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A436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1.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096" w14:textId="5CD4A045" w:rsidR="00B956DD" w:rsidRPr="004F3642" w:rsidRDefault="00E95DE9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Călătorii, călătorii</w:t>
            </w:r>
          </w:p>
          <w:p w14:paraId="3851408C" w14:textId="77777777" w:rsidR="00B956DD" w:rsidRPr="004F3642" w:rsidRDefault="00B956DD">
            <w:pPr>
              <w:rPr>
                <w:b/>
                <w:iCs/>
                <w:lang w:val="ro-RO"/>
              </w:rPr>
            </w:pPr>
          </w:p>
          <w:p w14:paraId="2025FD79" w14:textId="77777777" w:rsidR="00B956DD" w:rsidRPr="004F3642" w:rsidRDefault="00B956DD">
            <w:pPr>
              <w:rPr>
                <w:b/>
                <w:iCs/>
                <w:lang w:val="ro-RO"/>
              </w:rPr>
            </w:pPr>
          </w:p>
          <w:p w14:paraId="6C79D0CA" w14:textId="6F225795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A50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2C375C5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2DD4D51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5EEBF79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7A3" w14:textId="4AF63AD4" w:rsidR="00B956DD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633BB2E0" w14:textId="6C0E8574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422923B" w14:textId="5F6998A6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111F031" w14:textId="4B320250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88F81B1" w14:textId="27ABC462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0399B0DB" w14:textId="112318F7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0A816A57" w14:textId="1207BCFC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DE9D84D" w14:textId="17D2DD65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0F8422FE" w14:textId="48A6F59F" w:rsidR="00652694" w:rsidRPr="004F3642" w:rsidRDefault="00652694" w:rsidP="004C228C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54B57F3F" w14:textId="55EC1DA4" w:rsidR="00B956DD" w:rsidRPr="004F3642" w:rsidRDefault="00652694" w:rsidP="00093F61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7538" w14:textId="7CB309CE" w:rsidR="00B956DD" w:rsidRDefault="00E95DE9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Invitație în călătorie</w:t>
            </w:r>
            <w:r w:rsidR="006A3BE1">
              <w:rPr>
                <w:b/>
                <w:bCs/>
                <w:iCs/>
                <w:lang w:val="ro-RO"/>
              </w:rPr>
              <w:t>, de Corina Istrate</w:t>
            </w:r>
          </w:p>
          <w:p w14:paraId="2DCA548E" w14:textId="2461FB2A" w:rsidR="006A3BE1" w:rsidRPr="006A3BE1" w:rsidRDefault="006A3BE1" w:rsidP="006A3BE1">
            <w:pPr>
              <w:jc w:val="both"/>
              <w:rPr>
                <w:iCs/>
                <w:lang w:val="ro-RO"/>
              </w:rPr>
            </w:pPr>
            <w:r w:rsidRPr="006A3BE1">
              <w:rPr>
                <w:iCs/>
                <w:lang w:val="ro-RO"/>
              </w:rPr>
              <w:t>Acte de vorbire: a formula o idee/ o părere/ o opinie</w:t>
            </w:r>
          </w:p>
          <w:p w14:paraId="04A0BD50" w14:textId="480DCAE4" w:rsidR="00B956DD" w:rsidRPr="004F3642" w:rsidRDefault="00DB2707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Melcul școlar</w:t>
            </w:r>
            <w:r w:rsidR="008D5650" w:rsidRPr="004F3642">
              <w:rPr>
                <w:b/>
                <w:bCs/>
                <w:iCs/>
                <w:lang w:val="ro-RO"/>
              </w:rPr>
              <w:t>,</w:t>
            </w:r>
            <w:r w:rsidRPr="004F3642">
              <w:rPr>
                <w:b/>
                <w:bCs/>
                <w:iCs/>
                <w:lang w:val="ro-RO"/>
              </w:rPr>
              <w:t xml:space="preserve"> de Vasile </w:t>
            </w:r>
            <w:proofErr w:type="spellStart"/>
            <w:r w:rsidRPr="004F3642">
              <w:rPr>
                <w:b/>
                <w:bCs/>
                <w:iCs/>
                <w:lang w:val="ro-RO"/>
              </w:rPr>
              <w:t>Ve</w:t>
            </w:r>
            <w:r w:rsidR="006A3BE1">
              <w:rPr>
                <w:b/>
                <w:bCs/>
                <w:iCs/>
                <w:lang w:val="ro-RO"/>
              </w:rPr>
              <w:t>r</w:t>
            </w:r>
            <w:r w:rsidRPr="004F3642">
              <w:rPr>
                <w:b/>
                <w:bCs/>
                <w:iCs/>
                <w:lang w:val="ro-RO"/>
              </w:rPr>
              <w:t>savia</w:t>
            </w:r>
            <w:proofErr w:type="spellEnd"/>
          </w:p>
          <w:p w14:paraId="258B62FB" w14:textId="59CEA8A2" w:rsidR="00B956DD" w:rsidRPr="004F3642" w:rsidRDefault="00DB2707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În drum spre școală, după Alexei Tolstoi</w:t>
            </w:r>
          </w:p>
          <w:p w14:paraId="018BCECE" w14:textId="0646A9A8" w:rsidR="00B956DD" w:rsidRPr="004F3642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 xml:space="preserve">Citirea cuvintelor, </w:t>
            </w:r>
            <w:r w:rsidR="00033CCA">
              <w:rPr>
                <w:iCs/>
                <w:lang w:val="ro-RO"/>
              </w:rPr>
              <w:t xml:space="preserve">a </w:t>
            </w:r>
            <w:r w:rsidRPr="004F3642">
              <w:rPr>
                <w:iCs/>
                <w:lang w:val="ro-RO"/>
              </w:rPr>
              <w:t>enunțurilor, textelor scurte</w:t>
            </w:r>
          </w:p>
          <w:p w14:paraId="77FAC5A5" w14:textId="4BAA030A" w:rsidR="00DB2707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>Despărțirea cuvintelor în silabe</w:t>
            </w:r>
          </w:p>
          <w:p w14:paraId="46487F10" w14:textId="37F57B40" w:rsidR="00033CCA" w:rsidRPr="004F3642" w:rsidRDefault="00033CCA" w:rsidP="00F9739E">
            <w:pPr>
              <w:jc w:val="both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Grupurile de litere</w:t>
            </w:r>
          </w:p>
          <w:p w14:paraId="4B687C73" w14:textId="38C054D4" w:rsidR="00DB2707" w:rsidRPr="004F3642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>Sensul cuvintelor</w:t>
            </w:r>
          </w:p>
          <w:p w14:paraId="3AAD664A" w14:textId="54724AFF" w:rsidR="00DB2707" w:rsidRPr="004F3642" w:rsidRDefault="00DB2707" w:rsidP="00F9739E">
            <w:pPr>
              <w:jc w:val="both"/>
              <w:rPr>
                <w:iCs/>
                <w:lang w:val="ro-RO"/>
              </w:rPr>
            </w:pPr>
            <w:r w:rsidRPr="004F3642">
              <w:rPr>
                <w:iCs/>
                <w:lang w:val="ro-RO"/>
              </w:rPr>
              <w:t>Alcătuirea unor enunțuri după imagini</w:t>
            </w:r>
          </w:p>
          <w:p w14:paraId="6B8969BC" w14:textId="19311C37" w:rsidR="00B956DD" w:rsidRPr="004F3642" w:rsidRDefault="00B956DD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Evaluare inițială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3448" w14:textId="50C0277E" w:rsidR="00B956DD" w:rsidRPr="004F3642" w:rsidRDefault="0010653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710" w14:textId="627A8768" w:rsidR="00B956DD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I-II</w:t>
            </w:r>
            <w:r w:rsidR="0010653F">
              <w:rPr>
                <w:lang w:val="ro-RO"/>
              </w:rPr>
              <w:t>I</w:t>
            </w:r>
          </w:p>
          <w:p w14:paraId="52523E6D" w14:textId="77777777" w:rsidR="003061DB" w:rsidRDefault="003061DB">
            <w:pPr>
              <w:jc w:val="center"/>
              <w:rPr>
                <w:lang w:val="ro-RO"/>
              </w:rPr>
            </w:pPr>
          </w:p>
          <w:p w14:paraId="47D2555E" w14:textId="5936145E" w:rsidR="003061DB" w:rsidRPr="00DF7F0A" w:rsidRDefault="005F67FE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7</w:t>
            </w:r>
            <w:r w:rsidR="00290EC9">
              <w:rPr>
                <w:b/>
                <w:highlight w:val="green"/>
                <w:lang w:val="ro-RO"/>
              </w:rPr>
              <w:t xml:space="preserve"> </w:t>
            </w:r>
            <w:r w:rsidR="003061DB">
              <w:rPr>
                <w:b/>
                <w:highlight w:val="green"/>
                <w:lang w:val="ro-RO"/>
              </w:rPr>
              <w:t>-</w:t>
            </w:r>
            <w:r w:rsidR="0010653F">
              <w:rPr>
                <w:b/>
                <w:highlight w:val="green"/>
                <w:lang w:val="ro-RO"/>
              </w:rPr>
              <w:t xml:space="preserve"> 2</w:t>
            </w:r>
            <w:r w:rsidR="00A51420">
              <w:rPr>
                <w:b/>
                <w:highlight w:val="green"/>
                <w:lang w:val="ro-RO"/>
              </w:rPr>
              <w:t>5</w:t>
            </w:r>
            <w:r w:rsidR="003061DB" w:rsidRPr="00DF7F0A">
              <w:rPr>
                <w:b/>
                <w:highlight w:val="green"/>
                <w:lang w:val="ro-RO"/>
              </w:rPr>
              <w:t xml:space="preserve"> sept. </w:t>
            </w:r>
            <w:r w:rsidR="003061DB" w:rsidRPr="00325B97">
              <w:rPr>
                <w:b/>
                <w:highlight w:val="green"/>
                <w:lang w:val="ro-RO"/>
              </w:rPr>
              <w:t>202</w:t>
            </w:r>
            <w:r w:rsidR="00A51420">
              <w:rPr>
                <w:b/>
                <w:highlight w:val="green"/>
                <w:lang w:val="ro-RO"/>
              </w:rPr>
              <w:t>6</w:t>
            </w:r>
          </w:p>
          <w:p w14:paraId="49A46B39" w14:textId="5BEE0789" w:rsidR="003061DB" w:rsidRPr="004F3642" w:rsidRDefault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4F8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20276287" w14:textId="77777777" w:rsidTr="00CE63AF">
        <w:trPr>
          <w:trHeight w:val="27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692933C" w14:textId="77777777" w:rsidR="00B956DD" w:rsidRPr="004F3642" w:rsidRDefault="00B956DD" w:rsidP="004C228C">
            <w:pPr>
              <w:jc w:val="both"/>
              <w:rPr>
                <w:b/>
                <w:bCs/>
                <w:lang w:val="ro-RO"/>
              </w:rPr>
            </w:pPr>
          </w:p>
        </w:tc>
      </w:tr>
      <w:tr w:rsidR="00B956DD" w:rsidRPr="004F3642" w14:paraId="428AEA6F" w14:textId="77777777" w:rsidTr="001F6691">
        <w:trPr>
          <w:trHeight w:val="4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A6F1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2.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084" w14:textId="4EDA4EE9" w:rsidR="00B956DD" w:rsidRPr="004F3642" w:rsidRDefault="00204935">
            <w:pPr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În lumea cunoașter</w:t>
            </w:r>
            <w:r w:rsidR="009705DA" w:rsidRPr="004F3642">
              <w:rPr>
                <w:b/>
                <w:bCs/>
                <w:iCs/>
                <w:lang w:val="ro-RO"/>
              </w:rPr>
              <w:t>i</w:t>
            </w:r>
            <w:r w:rsidRPr="004F3642">
              <w:rPr>
                <w:b/>
                <w:bCs/>
                <w:iCs/>
                <w:lang w:val="ro-RO"/>
              </w:rPr>
              <w:t>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617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6D0F2039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78540BD0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71B" w14:textId="77777777" w:rsidR="00B956DD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6A3F0510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7761A41B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483D7084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3D381D8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6F668F66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2501CBB9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EEDB091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3.2</w:t>
            </w:r>
          </w:p>
          <w:p w14:paraId="40B9B852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315BABA7" w14:textId="4BDEB578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420" w14:textId="3E8D0CBF" w:rsidR="00B956DD" w:rsidRDefault="00204935" w:rsidP="004C22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lastRenderedPageBreak/>
              <w:t>Cartea lui Andrei</w:t>
            </w:r>
            <w:r w:rsidR="006A3BE1">
              <w:rPr>
                <w:rFonts w:eastAsia="Calibri"/>
                <w:b/>
                <w:bCs/>
                <w:lang w:val="ro-RO"/>
              </w:rPr>
              <w:t>, de Manuela Oana</w:t>
            </w:r>
          </w:p>
          <w:p w14:paraId="38A22775" w14:textId="7D256E2C" w:rsidR="00033CCA" w:rsidRDefault="00033CCA" w:rsidP="004C22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>
              <w:rPr>
                <w:rFonts w:eastAsia="Calibri"/>
                <w:b/>
                <w:bCs/>
                <w:lang w:val="ro-RO"/>
              </w:rPr>
              <w:t>Cartea. Cuprinsul unei cărți</w:t>
            </w:r>
          </w:p>
          <w:p w14:paraId="1243DE57" w14:textId="0E9A8801" w:rsidR="00204935" w:rsidRDefault="00204935" w:rsidP="00F9739E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Comunicarea orală</w:t>
            </w:r>
            <w:r w:rsidR="00033CCA">
              <w:rPr>
                <w:rFonts w:eastAsia="Calibri"/>
                <w:b/>
                <w:bCs/>
                <w:lang w:val="ro-RO"/>
              </w:rPr>
              <w:t>. Dialogul</w:t>
            </w:r>
          </w:p>
          <w:p w14:paraId="11A85E88" w14:textId="6A70E16C" w:rsidR="00033CCA" w:rsidRPr="00033CCA" w:rsidRDefault="00033CCA" w:rsidP="00033CCA">
            <w:pPr>
              <w:jc w:val="both"/>
              <w:rPr>
                <w:rFonts w:eastAsia="Calibri"/>
                <w:lang w:val="ro-RO"/>
              </w:rPr>
            </w:pPr>
            <w:r w:rsidRPr="00033CCA">
              <w:rPr>
                <w:rFonts w:eastAsia="Calibri"/>
                <w:lang w:val="ro-RO"/>
              </w:rPr>
              <w:t>Inițierea, menținerea și încheierea unui dialog</w:t>
            </w:r>
            <w:r w:rsidR="006A3BE1">
              <w:rPr>
                <w:rFonts w:eastAsia="Calibri"/>
                <w:lang w:val="ro-RO"/>
              </w:rPr>
              <w:t>. Reguli de vorbire eficientă</w:t>
            </w:r>
          </w:p>
          <w:p w14:paraId="5F703A0D" w14:textId="77777777" w:rsidR="00033CCA" w:rsidRDefault="00204935" w:rsidP="00F9739E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Acte de vorbire: a se prezenta și a prezenta pe cineva</w:t>
            </w:r>
          </w:p>
          <w:p w14:paraId="275D56CA" w14:textId="16FE701E" w:rsidR="00033CCA" w:rsidRPr="00BB3BD4" w:rsidRDefault="00033CCA" w:rsidP="00033CCA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lastRenderedPageBreak/>
              <w:t>Prezentarea proprie; prezentarea altor persoane</w:t>
            </w:r>
          </w:p>
          <w:p w14:paraId="56CB2507" w14:textId="1927A2BB" w:rsidR="00BB3BD4" w:rsidRDefault="00204935" w:rsidP="00BB3BD4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Acte de vorbire: a cere și a da informații</w:t>
            </w:r>
          </w:p>
          <w:p w14:paraId="6968A306" w14:textId="70F7562B" w:rsidR="00BB3BD4" w:rsidRPr="00BB3BD4" w:rsidRDefault="00BB3BD4" w:rsidP="00BB3BD4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t>Cererea și oferirea de informații</w:t>
            </w:r>
          </w:p>
          <w:p w14:paraId="4B7C3A59" w14:textId="6890A87A" w:rsidR="00BB3BD4" w:rsidRPr="00BB3BD4" w:rsidRDefault="00BB3BD4" w:rsidP="00BB3BD4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t>Formularea unei solicitări</w:t>
            </w:r>
          </w:p>
          <w:p w14:paraId="52FBADB4" w14:textId="6DEFA520" w:rsidR="00BB3BD4" w:rsidRPr="00BB3BD4" w:rsidRDefault="00BB3BD4" w:rsidP="00BB3BD4">
            <w:pPr>
              <w:jc w:val="both"/>
              <w:rPr>
                <w:rFonts w:eastAsia="Calibri"/>
                <w:lang w:val="ro-RO"/>
              </w:rPr>
            </w:pPr>
            <w:r w:rsidRPr="00BB3BD4">
              <w:rPr>
                <w:rFonts w:eastAsia="Calibri"/>
                <w:lang w:val="ro-RO"/>
              </w:rPr>
              <w:t>Reguli de vorbire eficientă</w:t>
            </w:r>
          </w:p>
          <w:p w14:paraId="265CC186" w14:textId="556BD015" w:rsidR="00033CCA" w:rsidRDefault="00204935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 xml:space="preserve">Biblioteca lui </w:t>
            </w:r>
            <w:proofErr w:type="spellStart"/>
            <w:r w:rsidRPr="004F3642">
              <w:rPr>
                <w:rFonts w:eastAsia="Calibri"/>
                <w:b/>
                <w:bCs/>
                <w:lang w:val="ro-RO"/>
              </w:rPr>
              <w:t>S</w:t>
            </w:r>
            <w:r w:rsidR="00183C72" w:rsidRPr="004F3642">
              <w:rPr>
                <w:rFonts w:eastAsia="Calibri"/>
                <w:b/>
                <w:bCs/>
                <w:lang w:val="ro-RO"/>
              </w:rPr>
              <w:t>t</w:t>
            </w:r>
            <w:r w:rsidRPr="004F3642">
              <w:rPr>
                <w:rFonts w:eastAsia="Calibri"/>
                <w:b/>
                <w:bCs/>
                <w:lang w:val="ro-RO"/>
              </w:rPr>
              <w:t>ardi</w:t>
            </w:r>
            <w:proofErr w:type="spellEnd"/>
            <w:r w:rsidRPr="004F3642">
              <w:rPr>
                <w:rFonts w:eastAsia="Calibri"/>
                <w:b/>
                <w:bCs/>
                <w:lang w:val="ro-RO"/>
              </w:rPr>
              <w:t xml:space="preserve">, de </w:t>
            </w:r>
            <w:proofErr w:type="spellStart"/>
            <w:r w:rsidRPr="004F3642">
              <w:rPr>
                <w:rFonts w:eastAsia="Calibri"/>
                <w:b/>
                <w:bCs/>
                <w:lang w:val="ro-RO"/>
              </w:rPr>
              <w:t>Edmondo</w:t>
            </w:r>
            <w:proofErr w:type="spellEnd"/>
            <w:r w:rsidRPr="004F3642">
              <w:rPr>
                <w:rFonts w:eastAsia="Calibri"/>
                <w:b/>
                <w:bCs/>
                <w:lang w:val="ro-RO"/>
              </w:rPr>
              <w:t xml:space="preserve"> </w:t>
            </w:r>
            <w:r w:rsidR="006A3BE1">
              <w:rPr>
                <w:rFonts w:eastAsia="Calibri"/>
                <w:b/>
                <w:bCs/>
                <w:lang w:val="ro-RO"/>
              </w:rPr>
              <w:t>D</w:t>
            </w:r>
            <w:r w:rsidRPr="004F3642">
              <w:rPr>
                <w:rFonts w:eastAsia="Calibri"/>
                <w:b/>
                <w:bCs/>
                <w:lang w:val="ro-RO"/>
              </w:rPr>
              <w:t xml:space="preserve">e </w:t>
            </w:r>
            <w:proofErr w:type="spellStart"/>
            <w:r w:rsidRPr="004F3642">
              <w:rPr>
                <w:rFonts w:eastAsia="Calibri"/>
                <w:b/>
                <w:bCs/>
                <w:lang w:val="ro-RO"/>
              </w:rPr>
              <w:t>Amicis</w:t>
            </w:r>
            <w:proofErr w:type="spellEnd"/>
          </w:p>
          <w:p w14:paraId="420B5DE1" w14:textId="2C4A35C3" w:rsidR="00204935" w:rsidRPr="00033CCA" w:rsidRDefault="00204935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Textul</w:t>
            </w:r>
            <w:r w:rsidR="00CE63AF">
              <w:rPr>
                <w:rFonts w:eastAsia="Calibri"/>
                <w:b/>
                <w:bCs/>
                <w:lang w:val="ro-RO"/>
              </w:rPr>
              <w:t>. T</w:t>
            </w:r>
            <w:r w:rsidRPr="00033CCA">
              <w:rPr>
                <w:rFonts w:eastAsia="Calibri"/>
                <w:b/>
                <w:bCs/>
                <w:lang w:val="ro-RO"/>
              </w:rPr>
              <w:t>itlu, autor, alineate</w:t>
            </w:r>
          </w:p>
          <w:p w14:paraId="29D5597C" w14:textId="77777777" w:rsidR="00033CCA" w:rsidRDefault="006954E3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Povestea cărții de povești, după Emilia Căldăraru</w:t>
            </w:r>
          </w:p>
          <w:p w14:paraId="28637AA7" w14:textId="555B4791" w:rsidR="006954E3" w:rsidRPr="00033CCA" w:rsidRDefault="006954E3" w:rsidP="00183C72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033CCA">
              <w:rPr>
                <w:rFonts w:eastAsia="Calibri"/>
                <w:b/>
                <w:bCs/>
                <w:lang w:val="ro-RO"/>
              </w:rPr>
              <w:t>Așezarea textului în pagina caietului</w:t>
            </w:r>
          </w:p>
          <w:p w14:paraId="65A12C9F" w14:textId="2644D409" w:rsidR="006954E3" w:rsidRPr="004F3642" w:rsidRDefault="00183C72" w:rsidP="00183C72">
            <w:pPr>
              <w:jc w:val="both"/>
              <w:rPr>
                <w:rFonts w:eastAsia="Calibri"/>
                <w:lang w:val="ro-RO"/>
              </w:rPr>
            </w:pPr>
            <w:r w:rsidRPr="004F3642">
              <w:rPr>
                <w:rFonts w:eastAsia="Calibri"/>
                <w:lang w:val="ro-RO"/>
              </w:rPr>
              <w:t>S</w:t>
            </w:r>
            <w:r w:rsidR="006954E3" w:rsidRPr="004F3642">
              <w:rPr>
                <w:rFonts w:eastAsia="Calibri"/>
                <w:lang w:val="ro-RO"/>
              </w:rPr>
              <w:t xml:space="preserve">crierea pe liniatură tip II, </w:t>
            </w:r>
            <w:r w:rsidR="00CE63AF">
              <w:rPr>
                <w:rFonts w:eastAsia="Calibri"/>
                <w:lang w:val="ro-RO"/>
              </w:rPr>
              <w:t>plasarea titlului, a autorului, folosirea alineatelor, respectarea spațiului dintre cuvinte.</w:t>
            </w:r>
            <w:r w:rsidR="006954E3" w:rsidRPr="004F3642">
              <w:rPr>
                <w:rFonts w:eastAsia="Calibri"/>
                <w:lang w:val="ro-RO"/>
              </w:rPr>
              <w:t xml:space="preserve"> </w:t>
            </w:r>
            <w:r w:rsidR="00CE63AF">
              <w:rPr>
                <w:rFonts w:eastAsia="Calibri"/>
                <w:lang w:val="ro-RO"/>
              </w:rPr>
              <w:t>Copiere, transcriere</w:t>
            </w:r>
          </w:p>
          <w:p w14:paraId="1772EDBB" w14:textId="77777777" w:rsidR="00093F61" w:rsidRPr="004F3642" w:rsidRDefault="000A6C81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  <w:r w:rsidR="006954E3" w:rsidRPr="004F3642">
              <w:rPr>
                <w:b/>
                <w:bCs/>
                <w:lang w:val="ro-RO"/>
              </w:rPr>
              <w:t xml:space="preserve"> </w:t>
            </w:r>
          </w:p>
          <w:p w14:paraId="0AA275D2" w14:textId="6521B7D3" w:rsidR="00093F61" w:rsidRPr="004F3642" w:rsidRDefault="000A6C81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</w:t>
            </w:r>
            <w:r w:rsidR="00093F61" w:rsidRPr="004F3642">
              <w:rPr>
                <w:i/>
                <w:iCs/>
                <w:lang w:val="ro-RO"/>
              </w:rPr>
              <w:t>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250" w14:textId="010BAF06" w:rsidR="00B956DD" w:rsidRPr="004F3642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24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EDA" w14:textId="18198933" w:rsidR="00B956DD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I</w:t>
            </w:r>
            <w:r w:rsidR="0010653F">
              <w:rPr>
                <w:lang w:val="ro-RO"/>
              </w:rPr>
              <w:t>V</w:t>
            </w:r>
            <w:r>
              <w:rPr>
                <w:lang w:val="ro-RO"/>
              </w:rPr>
              <w:t>-VI</w:t>
            </w:r>
            <w:r w:rsidR="0010653F">
              <w:rPr>
                <w:lang w:val="ro-RO"/>
              </w:rPr>
              <w:t>I</w:t>
            </w:r>
          </w:p>
          <w:p w14:paraId="56DA2AA0" w14:textId="77777777" w:rsidR="003061DB" w:rsidRDefault="003061DB" w:rsidP="003061DB">
            <w:pPr>
              <w:rPr>
                <w:lang w:val="ro-RO"/>
              </w:rPr>
            </w:pPr>
          </w:p>
          <w:p w14:paraId="0AA2100C" w14:textId="317D11E0" w:rsidR="003061DB" w:rsidRPr="00DF7F0A" w:rsidRDefault="003061DB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</w:t>
            </w:r>
            <w:r w:rsidR="001F6691">
              <w:rPr>
                <w:b/>
                <w:highlight w:val="green"/>
                <w:lang w:val="ro-RO"/>
              </w:rPr>
              <w:t>8</w:t>
            </w:r>
            <w:r w:rsidR="00290EC9">
              <w:rPr>
                <w:b/>
                <w:highlight w:val="green"/>
                <w:lang w:val="ro-RO"/>
              </w:rPr>
              <w:t xml:space="preserve"> sept</w:t>
            </w:r>
            <w:r w:rsidR="00314D98">
              <w:rPr>
                <w:b/>
                <w:highlight w:val="green"/>
                <w:lang w:val="ro-RO"/>
              </w:rPr>
              <w:t>.</w:t>
            </w:r>
            <w:r>
              <w:rPr>
                <w:b/>
                <w:highlight w:val="green"/>
                <w:lang w:val="ro-RO"/>
              </w:rPr>
              <w:t xml:space="preserve"> - </w:t>
            </w:r>
            <w:r w:rsidR="00C74030">
              <w:rPr>
                <w:b/>
                <w:highlight w:val="green"/>
                <w:lang w:val="ro-RO"/>
              </w:rPr>
              <w:t xml:space="preserve"> </w:t>
            </w:r>
            <w:r w:rsidR="0010653F">
              <w:rPr>
                <w:b/>
                <w:highlight w:val="green"/>
                <w:lang w:val="ro-RO"/>
              </w:rPr>
              <w:t>2</w:t>
            </w:r>
            <w:r w:rsidR="001F6691">
              <w:rPr>
                <w:b/>
                <w:highlight w:val="green"/>
                <w:lang w:val="ro-RO"/>
              </w:rPr>
              <w:t>3</w:t>
            </w:r>
            <w:r>
              <w:rPr>
                <w:b/>
                <w:highlight w:val="green"/>
                <w:lang w:val="ro-RO"/>
              </w:rPr>
              <w:t xml:space="preserve"> oct.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 w:rsidR="001F6691">
              <w:rPr>
                <w:b/>
                <w:highlight w:val="green"/>
                <w:lang w:val="ro-RO"/>
              </w:rPr>
              <w:t>6</w:t>
            </w:r>
          </w:p>
          <w:p w14:paraId="1E5B634F" w14:textId="3B0319AD" w:rsidR="003061DB" w:rsidRPr="003061DB" w:rsidRDefault="003061DB" w:rsidP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2A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58E08EC8" w14:textId="77777777" w:rsidTr="006D50E6">
        <w:trPr>
          <w:trHeight w:val="332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067CAEB" w14:textId="1A60FC12" w:rsidR="00B956DD" w:rsidRPr="00CE63AF" w:rsidRDefault="003B2E90" w:rsidP="003B2E90">
            <w:pPr>
              <w:jc w:val="center"/>
              <w:rPr>
                <w:b/>
                <w:bCs/>
                <w:sz w:val="28"/>
                <w:szCs w:val="28"/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t>MODUL</w:t>
            </w:r>
            <w:r w:rsidR="00CE63AF" w:rsidRPr="00CE63AF">
              <w:rPr>
                <w:b/>
                <w:bCs/>
                <w:sz w:val="28"/>
                <w:szCs w:val="28"/>
                <w:lang w:val="ro-RO"/>
              </w:rPr>
              <w:t>UL</w:t>
            </w:r>
            <w:r w:rsidRPr="00CE63AF">
              <w:rPr>
                <w:b/>
                <w:bCs/>
                <w:sz w:val="28"/>
                <w:szCs w:val="28"/>
                <w:lang w:val="ro-RO"/>
              </w:rPr>
              <w:t xml:space="preserve"> 2</w:t>
            </w:r>
          </w:p>
        </w:tc>
      </w:tr>
      <w:tr w:rsidR="00B956DD" w:rsidRPr="004F3642" w14:paraId="59A193DE" w14:textId="77777777" w:rsidTr="00B956DD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80C6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3.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AF0" w14:textId="207087EF" w:rsidR="00B956DD" w:rsidRPr="004F3642" w:rsidRDefault="00BC7D15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Pe cărările toamnei</w:t>
            </w:r>
          </w:p>
          <w:p w14:paraId="50A2A444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EB2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</w:p>
          <w:p w14:paraId="1CC8CBE9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5E437AC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5DCA8CB8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3E8559EB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BE01" w14:textId="77777777" w:rsidR="00B956DD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6DA25CE0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15C06996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274A70C3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3063F3A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50CE7238" w14:textId="77777777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543BEBAF" w14:textId="55AF9738" w:rsidR="00652694" w:rsidRPr="004F3642" w:rsidRDefault="00652694" w:rsidP="004C228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FBF" w14:textId="5F409FF9" w:rsid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Dimineață de toamnă</w:t>
            </w:r>
            <w:r w:rsidR="00CE63AF">
              <w:rPr>
                <w:rFonts w:eastAsia="Calibri"/>
                <w:b/>
                <w:bCs/>
                <w:lang w:val="ro-RO"/>
              </w:rPr>
              <w:t>, de Corina Istrate</w:t>
            </w:r>
          </w:p>
          <w:p w14:paraId="711AFBB7" w14:textId="4D45FAEF" w:rsidR="00BB3BD4" w:rsidRP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Sunetul. Litera. Vocale și consoane</w:t>
            </w:r>
          </w:p>
          <w:p w14:paraId="1320F246" w14:textId="7B546E5E" w:rsidR="00BC7D15" w:rsidRP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Alfabetul limbii române</w:t>
            </w:r>
          </w:p>
          <w:p w14:paraId="395B7EDB" w14:textId="77777777" w:rsid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Peisaj de toamnă, de Virgil Carianopol</w:t>
            </w:r>
          </w:p>
          <w:p w14:paraId="4786FC70" w14:textId="3CDB04FF" w:rsidR="00BC7D15" w:rsidRP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Despărțirea cuvintelor în</w:t>
            </w:r>
            <w:r w:rsidRPr="00BB3BD4">
              <w:rPr>
                <w:rFonts w:eastAsia="Calibri"/>
                <w:lang w:val="ro-RO"/>
              </w:rPr>
              <w:t xml:space="preserve"> </w:t>
            </w:r>
            <w:r w:rsidRPr="00BB3BD4">
              <w:rPr>
                <w:rFonts w:eastAsia="Calibri"/>
                <w:b/>
                <w:bCs/>
                <w:lang w:val="ro-RO"/>
              </w:rPr>
              <w:t>silabe</w:t>
            </w:r>
          </w:p>
          <w:p w14:paraId="43A19D8E" w14:textId="77777777" w:rsidR="00BB3BD4" w:rsidRDefault="00BC7D15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Puișorii, după Emil Gârleanu</w:t>
            </w:r>
          </w:p>
          <w:p w14:paraId="4670CE53" w14:textId="77D342FC" w:rsidR="00BC7D15" w:rsidRPr="00BB3BD4" w:rsidRDefault="00093F61" w:rsidP="000E298C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 xml:space="preserve">Cuvântul. </w:t>
            </w:r>
            <w:r w:rsidR="00BB3BD4" w:rsidRPr="00BB3BD4">
              <w:rPr>
                <w:rFonts w:eastAsia="Calibri"/>
                <w:b/>
                <w:bCs/>
                <w:lang w:val="ro-RO"/>
              </w:rPr>
              <w:t>Propoziția. Enunțul</w:t>
            </w:r>
          </w:p>
          <w:p w14:paraId="05936920" w14:textId="77777777" w:rsidR="00BB3BD4" w:rsidRDefault="00BC7D15" w:rsidP="00BB3BD4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Poveste de toamnă, după Titel Constantinescu</w:t>
            </w:r>
          </w:p>
          <w:p w14:paraId="57E77C21" w14:textId="77777777" w:rsidR="00BB3BD4" w:rsidRPr="00BB3BD4" w:rsidRDefault="00BC7D15" w:rsidP="00093F61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t>Cuvinte cu sens asemănător</w:t>
            </w:r>
          </w:p>
          <w:p w14:paraId="1437E836" w14:textId="436D6C7B" w:rsidR="00BC7D15" w:rsidRPr="00BB3BD4" w:rsidRDefault="00BC7D15" w:rsidP="00093F61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BB3BD4">
              <w:rPr>
                <w:rFonts w:eastAsia="Calibri"/>
                <w:b/>
                <w:bCs/>
                <w:lang w:val="ro-RO"/>
              </w:rPr>
              <w:lastRenderedPageBreak/>
              <w:t>Cuvinte cu sens opus</w:t>
            </w:r>
          </w:p>
          <w:p w14:paraId="5CDC59BC" w14:textId="77777777" w:rsidR="00093F61" w:rsidRPr="004F3642" w:rsidRDefault="00BC7D15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</w:p>
          <w:p w14:paraId="416A9F42" w14:textId="0EC4D1AE" w:rsidR="00B956DD" w:rsidRPr="004F3642" w:rsidRDefault="00BC7D15" w:rsidP="00093F6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8B3B" w14:textId="51FF4308" w:rsidR="00B956DD" w:rsidRPr="004F3642" w:rsidRDefault="00C7159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1EC0" w14:textId="77777777" w:rsidR="00B956DD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VIII-X</w:t>
            </w:r>
          </w:p>
          <w:p w14:paraId="62B399F9" w14:textId="77777777" w:rsidR="003061DB" w:rsidRDefault="003061DB">
            <w:pPr>
              <w:jc w:val="center"/>
              <w:rPr>
                <w:lang w:val="ro-RO"/>
              </w:rPr>
            </w:pPr>
          </w:p>
          <w:p w14:paraId="2DBEEA30" w14:textId="0C1ACEDB" w:rsidR="003061DB" w:rsidRPr="00DF7F0A" w:rsidRDefault="005B2B97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</w:t>
            </w:r>
            <w:r w:rsidR="003061DB">
              <w:rPr>
                <w:b/>
                <w:highlight w:val="green"/>
                <w:lang w:val="ro-RO"/>
              </w:rPr>
              <w:t xml:space="preserve"> – 2</w:t>
            </w:r>
            <w:r>
              <w:rPr>
                <w:b/>
                <w:highlight w:val="green"/>
                <w:lang w:val="ro-RO"/>
              </w:rPr>
              <w:t>0</w:t>
            </w:r>
            <w:r w:rsidR="003061DB">
              <w:rPr>
                <w:b/>
                <w:highlight w:val="green"/>
                <w:lang w:val="ro-RO"/>
              </w:rPr>
              <w:t xml:space="preserve"> nov</w:t>
            </w:r>
            <w:r w:rsidR="003061DB" w:rsidRPr="00DF7F0A">
              <w:rPr>
                <w:b/>
                <w:highlight w:val="green"/>
                <w:lang w:val="ro-RO"/>
              </w:rPr>
              <w:t xml:space="preserve">. </w:t>
            </w:r>
            <w:r w:rsidR="003061DB" w:rsidRPr="00325B97">
              <w:rPr>
                <w:b/>
                <w:highlight w:val="green"/>
                <w:lang w:val="ro-RO"/>
              </w:rPr>
              <w:t>202</w:t>
            </w:r>
            <w:r w:rsidR="00D2335A">
              <w:rPr>
                <w:b/>
                <w:highlight w:val="green"/>
                <w:lang w:val="ro-RO"/>
              </w:rPr>
              <w:t>6</w:t>
            </w:r>
          </w:p>
          <w:p w14:paraId="092631A0" w14:textId="5CD2ADA7" w:rsidR="003061DB" w:rsidRPr="004F3642" w:rsidRDefault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CC7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6AAC74BD" w14:textId="77777777" w:rsidTr="00CE63AF">
        <w:trPr>
          <w:trHeight w:val="3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84E9B67" w14:textId="77777777" w:rsidR="00B956DD" w:rsidRPr="004F3642" w:rsidRDefault="00B956DD" w:rsidP="004C228C">
            <w:pPr>
              <w:jc w:val="both"/>
              <w:rPr>
                <w:lang w:val="ro-RO"/>
              </w:rPr>
            </w:pPr>
          </w:p>
        </w:tc>
      </w:tr>
      <w:tr w:rsidR="00B956DD" w:rsidRPr="004F3642" w14:paraId="7F9FFDE9" w14:textId="77777777" w:rsidTr="00B956DD">
        <w:trPr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AF2" w14:textId="77777777" w:rsidR="00B956DD" w:rsidRPr="004F3642" w:rsidRDefault="00B956DD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4.</w:t>
            </w:r>
          </w:p>
          <w:p w14:paraId="389EC285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  <w:p w14:paraId="3D9944DA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  <w:p w14:paraId="3BF3458C" w14:textId="77777777" w:rsidR="00B956DD" w:rsidRPr="004F3642" w:rsidRDefault="00B956DD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CAB" w14:textId="485E2EFD" w:rsidR="00B956DD" w:rsidRPr="004F3642" w:rsidRDefault="00781D58">
            <w:pPr>
              <w:rPr>
                <w:b/>
                <w:iCs/>
                <w:lang w:val="ro-RO"/>
              </w:rPr>
            </w:pPr>
            <w:bookmarkStart w:id="1" w:name="_Hlk14842203"/>
            <w:r w:rsidRPr="004F3642">
              <w:rPr>
                <w:b/>
                <w:iCs/>
                <w:lang w:val="ro-RO"/>
              </w:rPr>
              <w:t>Colindăm în lung și-n lat</w:t>
            </w:r>
          </w:p>
          <w:bookmarkEnd w:id="1"/>
          <w:p w14:paraId="433E03B6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3D2143EB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4037704D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29DC2353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7D43E976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31604A8E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5618F8A2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170750E5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0EB72634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23415788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1CC7D08E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  <w:p w14:paraId="38988A63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D7A6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14BAD36C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5E4DA116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16C7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0741EFE8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AF3FBE3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3BDACA1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E4DB130" w14:textId="77777777" w:rsidR="00652694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410B3C2E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3D24FDB7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2B290EC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55B9BDC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3DEE4B8B" w14:textId="77777777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6A286188" w14:textId="3152D456" w:rsidR="004C228C" w:rsidRPr="004F3642" w:rsidRDefault="004C228C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90E6" w14:textId="5E51699E" w:rsidR="00B956DD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Ghetuțele călătoare</w:t>
            </w:r>
            <w:r w:rsidR="00BB3BD4">
              <w:rPr>
                <w:b/>
                <w:bCs/>
                <w:lang w:val="ro-RO"/>
              </w:rPr>
              <w:t>, de Corina Istrate</w:t>
            </w:r>
          </w:p>
          <w:p w14:paraId="67DA5805" w14:textId="47A914EC" w:rsidR="00BB3BD4" w:rsidRPr="00ED0CB1" w:rsidRDefault="00BB3BD4" w:rsidP="00BB3BD4">
            <w:pPr>
              <w:jc w:val="both"/>
              <w:rPr>
                <w:lang w:val="ro-RO"/>
              </w:rPr>
            </w:pPr>
            <w:r w:rsidRPr="00ED0CB1">
              <w:rPr>
                <w:lang w:val="ro-RO"/>
              </w:rPr>
              <w:t>Textul literar</w:t>
            </w:r>
          </w:p>
          <w:p w14:paraId="7B0B07E9" w14:textId="41BA7A92" w:rsidR="00ED0CB1" w:rsidRPr="00ED0CB1" w:rsidRDefault="00BB3BD4" w:rsidP="00BB3BD4">
            <w:pPr>
              <w:jc w:val="both"/>
              <w:rPr>
                <w:lang w:val="ro-RO"/>
              </w:rPr>
            </w:pPr>
            <w:r w:rsidRPr="00ED0CB1">
              <w:rPr>
                <w:lang w:val="ro-RO"/>
              </w:rPr>
              <w:t xml:space="preserve">Scrierea cu </w:t>
            </w:r>
            <w:r w:rsidR="00ED0CB1" w:rsidRPr="00ED0CB1">
              <w:rPr>
                <w:lang w:val="ro-RO"/>
              </w:rPr>
              <w:t>într-o, într-un,</w:t>
            </w:r>
            <w:r w:rsidR="00ED0CB1">
              <w:rPr>
                <w:lang w:val="ro-RO"/>
              </w:rPr>
              <w:t xml:space="preserve"> d</w:t>
            </w:r>
            <w:r w:rsidR="00ED0CB1" w:rsidRPr="00ED0CB1">
              <w:rPr>
                <w:lang w:val="ro-RO"/>
              </w:rPr>
              <w:t>intr-o, dintr-un</w:t>
            </w:r>
          </w:p>
          <w:p w14:paraId="1E1F74B6" w14:textId="77777777" w:rsidR="00ED0CB1" w:rsidRDefault="00671E8E" w:rsidP="00ED0CB1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Poveste cu spiriduși</w:t>
            </w:r>
            <w:r w:rsidR="00ED0CB1">
              <w:rPr>
                <w:b/>
                <w:bCs/>
                <w:lang w:val="ro-RO"/>
              </w:rPr>
              <w:t xml:space="preserve">, de Dora </w:t>
            </w:r>
            <w:proofErr w:type="spellStart"/>
            <w:r w:rsidR="00ED0CB1">
              <w:rPr>
                <w:b/>
                <w:bCs/>
                <w:lang w:val="ro-RO"/>
              </w:rPr>
              <w:t>Măcean</w:t>
            </w:r>
            <w:proofErr w:type="spellEnd"/>
          </w:p>
          <w:p w14:paraId="006B65A6" w14:textId="77777777" w:rsidR="00CE63AF" w:rsidRDefault="00ED0CB1" w:rsidP="00ED0CB1">
            <w:pPr>
              <w:jc w:val="both"/>
              <w:rPr>
                <w:lang w:val="ro-RO"/>
              </w:rPr>
            </w:pPr>
            <w:r w:rsidRPr="00ED0CB1">
              <w:rPr>
                <w:lang w:val="ro-RO"/>
              </w:rPr>
              <w:t>Textul narativ</w:t>
            </w:r>
          </w:p>
          <w:p w14:paraId="4482A909" w14:textId="4A999163" w:rsidR="00ED0CB1" w:rsidRPr="00ED0CB1" w:rsidRDefault="00CE63AF" w:rsidP="00ED0CB1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Recunoașterea personajelor</w:t>
            </w:r>
          </w:p>
          <w:p w14:paraId="3B3B76C7" w14:textId="77777777" w:rsid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Scrierea cuvintelor cu î și â</w:t>
            </w:r>
          </w:p>
          <w:p w14:paraId="38948AD7" w14:textId="6C6008B8" w:rsidR="00671E8E" w:rsidRP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Intonarea propoziției. Semnul exclamării</w:t>
            </w:r>
          </w:p>
          <w:p w14:paraId="41F4660B" w14:textId="77777777" w:rsid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Desaga cu fulgi, după Emilia </w:t>
            </w:r>
            <w:proofErr w:type="spellStart"/>
            <w:r w:rsidRPr="004F3642">
              <w:rPr>
                <w:b/>
                <w:bCs/>
                <w:lang w:val="ro-RO"/>
              </w:rPr>
              <w:t>Plugaru</w:t>
            </w:r>
            <w:proofErr w:type="spellEnd"/>
          </w:p>
          <w:p w14:paraId="7660EF39" w14:textId="33274D40" w:rsidR="00671E8E" w:rsidRP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 xml:space="preserve">Două puncte. </w:t>
            </w:r>
            <w:r w:rsidR="00ED0CB1" w:rsidRPr="00ED0CB1">
              <w:rPr>
                <w:b/>
                <w:bCs/>
                <w:lang w:val="ro-RO"/>
              </w:rPr>
              <w:t>Linia de dialog.</w:t>
            </w:r>
            <w:r w:rsidR="00CE63AF">
              <w:rPr>
                <w:b/>
                <w:bCs/>
                <w:lang w:val="ro-RO"/>
              </w:rPr>
              <w:t xml:space="preserve"> </w:t>
            </w:r>
            <w:r w:rsidRPr="00ED0CB1">
              <w:rPr>
                <w:b/>
                <w:bCs/>
                <w:lang w:val="ro-RO"/>
              </w:rPr>
              <w:t>Virgula</w:t>
            </w:r>
          </w:p>
          <w:p w14:paraId="5B40C848" w14:textId="77777777" w:rsid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Crăciunul copiilor, de Octavian Goga</w:t>
            </w:r>
          </w:p>
          <w:p w14:paraId="64BA8F5D" w14:textId="0A22270D" w:rsidR="00B956DD" w:rsidRPr="00ED0CB1" w:rsidRDefault="00671E8E" w:rsidP="004B2EC0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Cuvinte cu aceeași formă și înțeles diferit</w:t>
            </w:r>
          </w:p>
          <w:p w14:paraId="641ADFB0" w14:textId="39E2B660" w:rsidR="00B956DD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2D7289B2" w14:textId="05BB6C10" w:rsidR="00B956DD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5E3" w14:textId="5A4D8AA5" w:rsidR="00B956DD" w:rsidRPr="004F3642" w:rsidRDefault="004F224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84466F">
              <w:rPr>
                <w:lang w:val="ro-RO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1C8" w14:textId="77777777" w:rsidR="00B956DD" w:rsidRDefault="004F224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XI-X</w:t>
            </w:r>
            <w:r w:rsidR="003B4E96">
              <w:rPr>
                <w:lang w:val="ro-RO"/>
              </w:rPr>
              <w:t>I</w:t>
            </w:r>
            <w:r>
              <w:rPr>
                <w:lang w:val="ro-RO"/>
              </w:rPr>
              <w:t>V</w:t>
            </w:r>
          </w:p>
          <w:p w14:paraId="7EA4526C" w14:textId="77777777" w:rsidR="003061DB" w:rsidRDefault="003061DB">
            <w:pPr>
              <w:jc w:val="center"/>
              <w:rPr>
                <w:lang w:val="ro-RO"/>
              </w:rPr>
            </w:pPr>
          </w:p>
          <w:p w14:paraId="00FAFC4A" w14:textId="613118E0" w:rsidR="003061DB" w:rsidRPr="00DF7F0A" w:rsidRDefault="003061DB" w:rsidP="003061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</w:t>
            </w:r>
            <w:r w:rsidR="0084466F">
              <w:rPr>
                <w:b/>
                <w:highlight w:val="green"/>
                <w:lang w:val="ro-RO"/>
              </w:rPr>
              <w:t>3</w:t>
            </w:r>
            <w:r>
              <w:rPr>
                <w:b/>
                <w:highlight w:val="green"/>
                <w:lang w:val="ro-RO"/>
              </w:rPr>
              <w:t xml:space="preserve"> nov.  – </w:t>
            </w:r>
            <w:r w:rsidR="0010653F">
              <w:rPr>
                <w:b/>
                <w:highlight w:val="green"/>
                <w:lang w:val="ro-RO"/>
              </w:rPr>
              <w:t>1</w:t>
            </w:r>
            <w:r w:rsidR="0084466F">
              <w:rPr>
                <w:b/>
                <w:highlight w:val="green"/>
                <w:lang w:val="ro-RO"/>
              </w:rPr>
              <w:t>5</w:t>
            </w:r>
            <w:r>
              <w:rPr>
                <w:b/>
                <w:highlight w:val="green"/>
                <w:lang w:val="ro-RO"/>
              </w:rPr>
              <w:t xml:space="preserve"> dec.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 w:rsidR="0084466F">
              <w:rPr>
                <w:b/>
                <w:highlight w:val="green"/>
                <w:lang w:val="ro-RO"/>
              </w:rPr>
              <w:t>6</w:t>
            </w:r>
          </w:p>
          <w:p w14:paraId="4A9ACF3C" w14:textId="153FC229" w:rsidR="003061DB" w:rsidRPr="004F3642" w:rsidRDefault="003061DB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C5C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6D1DFA" w:rsidRPr="004F3642" w14:paraId="38BD85EA" w14:textId="77777777" w:rsidTr="00B43573">
        <w:trPr>
          <w:trHeight w:val="908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2F047F1" w14:textId="5B8B577C" w:rsidR="006D1DFA" w:rsidRPr="005D2E5C" w:rsidRDefault="006D1DFA" w:rsidP="006D1DFA">
            <w:pPr>
              <w:rPr>
                <w:b/>
                <w:lang w:val="ro-RO"/>
              </w:rPr>
            </w:pPr>
            <w:r>
              <w:rPr>
                <w:rFonts w:eastAsia="Arial Unicode MS"/>
                <w:b/>
                <w:lang w:val="ro-RO"/>
              </w:rPr>
              <w:t xml:space="preserve">PROGRAMUL NAȚIONAL „ȘCOALA ALTFEL”                                                                     XXIV - XXV     </w:t>
            </w:r>
            <w:r w:rsidRPr="0008453C">
              <w:rPr>
                <w:b/>
                <w:lang w:val="ro-RO"/>
              </w:rPr>
              <w:t>16 – 2</w:t>
            </w:r>
            <w:r>
              <w:rPr>
                <w:b/>
                <w:lang w:val="ro-RO"/>
              </w:rPr>
              <w:t>2</w:t>
            </w:r>
            <w:r w:rsidRPr="0008453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dec</w:t>
            </w:r>
            <w:r w:rsidRPr="0008453C">
              <w:rPr>
                <w:b/>
                <w:lang w:val="ro-RO"/>
              </w:rPr>
              <w:t>. 2026</w:t>
            </w:r>
            <w:r>
              <w:rPr>
                <w:rFonts w:eastAsia="Arial Unicode MS"/>
                <w:b/>
                <w:lang w:val="ro-RO"/>
              </w:rPr>
              <w:t xml:space="preserve">        </w:t>
            </w:r>
          </w:p>
          <w:p w14:paraId="6EFE9C42" w14:textId="77777777" w:rsidR="006D1DFA" w:rsidRPr="004F3642" w:rsidRDefault="006D1DFA" w:rsidP="006D1DFA">
            <w:pPr>
              <w:rPr>
                <w:lang w:val="ro-RO"/>
              </w:rPr>
            </w:pPr>
          </w:p>
        </w:tc>
      </w:tr>
      <w:bookmarkEnd w:id="0"/>
    </w:tbl>
    <w:p w14:paraId="7C4E1FF9" w14:textId="77777777" w:rsidR="0084466F" w:rsidRDefault="0084466F" w:rsidP="002762AD">
      <w:pPr>
        <w:rPr>
          <w:lang w:val="ro-RO"/>
        </w:rPr>
      </w:pPr>
    </w:p>
    <w:p w14:paraId="2805FC09" w14:textId="77777777" w:rsidR="00FC2994" w:rsidRDefault="00FC2994" w:rsidP="002762AD">
      <w:pPr>
        <w:rPr>
          <w:rFonts w:eastAsia="Calibri"/>
          <w:sz w:val="22"/>
          <w:szCs w:val="22"/>
          <w:lang w:val="ro-RO"/>
        </w:rPr>
      </w:pPr>
    </w:p>
    <w:p w14:paraId="58227332" w14:textId="77777777" w:rsidR="0084466F" w:rsidRPr="004F3642" w:rsidRDefault="0084466F" w:rsidP="002762AD">
      <w:pPr>
        <w:rPr>
          <w:rFonts w:eastAsia="Calibri"/>
          <w:sz w:val="22"/>
          <w:szCs w:val="22"/>
          <w:lang w:val="ro-RO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2762AD" w:rsidRPr="004F3642" w14:paraId="54775E2E" w14:textId="77777777" w:rsidTr="00B047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BC18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111C5197" w14:textId="0EB52A12" w:rsidR="00B047A0" w:rsidRPr="004F3642" w:rsidRDefault="00B047A0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CF0C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Unitatea tematică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B3E1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Disciplina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CB9A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Comp.</w:t>
            </w:r>
          </w:p>
          <w:p w14:paraId="4E11BF5E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4C9F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Conţinuturi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3093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331B55D0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ore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E14F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57E2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Observații</w:t>
            </w:r>
          </w:p>
        </w:tc>
      </w:tr>
      <w:tr w:rsidR="002762AD" w:rsidRPr="004F3642" w14:paraId="73D1A4B1" w14:textId="77777777" w:rsidTr="00CE63AF">
        <w:trPr>
          <w:trHeight w:val="30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264E5D4" w14:textId="1EB89687" w:rsidR="002762AD" w:rsidRPr="00CE63AF" w:rsidRDefault="00CE63AF" w:rsidP="00CE63AF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MODULUL 3</w:t>
            </w:r>
          </w:p>
        </w:tc>
      </w:tr>
      <w:tr w:rsidR="002762AD" w:rsidRPr="004F3642" w14:paraId="6D9E6FE2" w14:textId="77777777" w:rsidTr="00FC2994">
        <w:trPr>
          <w:trHeight w:val="1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20B9" w14:textId="1E127806" w:rsidR="002762AD" w:rsidRPr="004F3642" w:rsidRDefault="00FB5648" w:rsidP="00B047A0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5</w:t>
            </w:r>
            <w:r w:rsidR="002762AD" w:rsidRPr="004F3642">
              <w:rPr>
                <w:b/>
                <w:bCs/>
                <w:lang w:val="ro-RO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641" w14:textId="1973C261" w:rsidR="002762AD" w:rsidRPr="004F3642" w:rsidRDefault="002762AD" w:rsidP="00B047A0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Cu iarna la drum</w:t>
            </w:r>
          </w:p>
          <w:p w14:paraId="4CF2EF46" w14:textId="77777777" w:rsidR="002762AD" w:rsidRPr="004F3642" w:rsidRDefault="002762AD" w:rsidP="00B047A0">
            <w:pPr>
              <w:rPr>
                <w:b/>
                <w:iCs/>
                <w:lang w:val="ro-RO"/>
              </w:rPr>
            </w:pPr>
          </w:p>
          <w:p w14:paraId="1ED22B18" w14:textId="77777777" w:rsidR="002762AD" w:rsidRPr="004F3642" w:rsidRDefault="002762AD" w:rsidP="00B047A0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518" w14:textId="37618DB7" w:rsidR="002762AD" w:rsidRPr="004F3642" w:rsidRDefault="002762AD" w:rsidP="00B047A0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284" w14:textId="77777777" w:rsidR="002762AD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0C89C44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15F33B5D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3A268B5B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0E90FC5F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960537A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2C327139" w14:textId="77777777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3EAC5C7C" w14:textId="0B8E0EA1" w:rsidR="00596847" w:rsidRPr="004F3642" w:rsidRDefault="00596847" w:rsidP="004F3642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BA7" w14:textId="77777777" w:rsidR="00ED0CB1" w:rsidRPr="00ED0CB1" w:rsidRDefault="002762AD" w:rsidP="00461CF2">
            <w:pPr>
              <w:numPr>
                <w:ilvl w:val="0"/>
                <w:numId w:val="3"/>
              </w:numPr>
              <w:jc w:val="both"/>
              <w:rPr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 om de zăpadă neobișnuit</w:t>
            </w:r>
          </w:p>
          <w:p w14:paraId="2D1B8873" w14:textId="77777777" w:rsidR="00ED0CB1" w:rsidRDefault="00596847" w:rsidP="00ED0CB1">
            <w:pPr>
              <w:jc w:val="both"/>
              <w:rPr>
                <w:iCs/>
                <w:lang w:val="ro-RO"/>
              </w:rPr>
            </w:pPr>
            <w:r w:rsidRPr="004F3642">
              <w:rPr>
                <w:lang w:val="ro-RO"/>
              </w:rPr>
              <w:t>Descrierea orală a unui obiect</w:t>
            </w:r>
          </w:p>
          <w:p w14:paraId="2F9BDC35" w14:textId="77777777" w:rsidR="00ED0CB1" w:rsidRDefault="00596847" w:rsidP="00ED0CB1">
            <w:pPr>
              <w:jc w:val="both"/>
              <w:rPr>
                <w:iCs/>
                <w:lang w:val="ro-RO"/>
              </w:rPr>
            </w:pPr>
            <w:r w:rsidRPr="00ED0CB1">
              <w:rPr>
                <w:lang w:val="ro-RO"/>
              </w:rPr>
              <w:t xml:space="preserve">Scrierea corectă a cuvintelor care conțin litera </w:t>
            </w:r>
            <w:r w:rsidRPr="00ED0CB1">
              <w:rPr>
                <w:b/>
                <w:bCs/>
                <w:i/>
                <w:iCs/>
                <w:lang w:val="ro-RO"/>
              </w:rPr>
              <w:t>x</w:t>
            </w:r>
          </w:p>
          <w:p w14:paraId="2786816D" w14:textId="1DC72D89" w:rsidR="00ED0CB1" w:rsidRPr="00ED0CB1" w:rsidRDefault="00ED0CB1" w:rsidP="00596847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ED0CB1">
              <w:rPr>
                <w:b/>
                <w:bCs/>
                <w:lang w:val="ro-RO"/>
              </w:rPr>
              <w:t xml:space="preserve">Grupurile de litere </w:t>
            </w:r>
            <w:r w:rsidRPr="00ED0CB1">
              <w:rPr>
                <w:b/>
                <w:bCs/>
                <w:i/>
                <w:iCs/>
                <w:lang w:val="ro-RO"/>
              </w:rPr>
              <w:t xml:space="preserve">ce, ci, </w:t>
            </w:r>
            <w:proofErr w:type="spellStart"/>
            <w:r w:rsidRPr="00ED0CB1">
              <w:rPr>
                <w:b/>
                <w:bCs/>
                <w:i/>
                <w:iCs/>
                <w:lang w:val="ro-RO"/>
              </w:rPr>
              <w:t>che</w:t>
            </w:r>
            <w:proofErr w:type="spellEnd"/>
            <w:r w:rsidRPr="00ED0CB1">
              <w:rPr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ED0CB1">
              <w:rPr>
                <w:b/>
                <w:bCs/>
                <w:i/>
                <w:iCs/>
                <w:lang w:val="ro-RO"/>
              </w:rPr>
              <w:t>chi</w:t>
            </w:r>
            <w:proofErr w:type="spellEnd"/>
          </w:p>
          <w:p w14:paraId="06CD865A" w14:textId="77777777" w:rsidR="00ED0CB1" w:rsidRPr="00ED0CB1" w:rsidRDefault="002762AD" w:rsidP="00B047A0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Crăiasa Zăpezii, </w:t>
            </w:r>
            <w:bookmarkStart w:id="2" w:name="_Hlk80173381"/>
            <w:r w:rsidRPr="004F3642">
              <w:rPr>
                <w:b/>
                <w:bCs/>
                <w:lang w:val="ro-RO"/>
              </w:rPr>
              <w:t>după Hans Christian Andersen</w:t>
            </w:r>
            <w:bookmarkEnd w:id="2"/>
          </w:p>
          <w:p w14:paraId="1B05783C" w14:textId="0AB13290" w:rsidR="002762AD" w:rsidRPr="00ED0CB1" w:rsidRDefault="002762AD" w:rsidP="00B047A0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ED0CB1">
              <w:rPr>
                <w:b/>
                <w:bCs/>
                <w:lang w:val="ro-RO"/>
              </w:rPr>
              <w:t>Scrierea</w:t>
            </w:r>
            <w:r w:rsidR="00596847" w:rsidRPr="00ED0CB1">
              <w:rPr>
                <w:b/>
                <w:bCs/>
                <w:lang w:val="ro-RO"/>
              </w:rPr>
              <w:t xml:space="preserve"> cuvintelor</w:t>
            </w:r>
            <w:r w:rsidRPr="00ED0CB1">
              <w:rPr>
                <w:b/>
                <w:bCs/>
                <w:lang w:val="ro-RO"/>
              </w:rPr>
              <w:t xml:space="preserve"> </w:t>
            </w:r>
            <w:r w:rsidR="00ED0CB1" w:rsidRPr="00ED0CB1">
              <w:rPr>
                <w:b/>
                <w:bCs/>
                <w:lang w:val="ro-RO"/>
              </w:rPr>
              <w:t>cu</w:t>
            </w:r>
            <w:r w:rsidRPr="00ED0CB1">
              <w:rPr>
                <w:b/>
                <w:bCs/>
                <w:lang w:val="ro-RO"/>
              </w:rPr>
              <w:t xml:space="preserve"> </w:t>
            </w:r>
            <w:r w:rsidRPr="00ED0CB1">
              <w:rPr>
                <w:b/>
                <w:bCs/>
                <w:i/>
                <w:iCs/>
                <w:lang w:val="ro-RO"/>
              </w:rPr>
              <w:t xml:space="preserve">m </w:t>
            </w:r>
            <w:r w:rsidRPr="00ED0CB1">
              <w:rPr>
                <w:b/>
                <w:bCs/>
                <w:lang w:val="ro-RO"/>
              </w:rPr>
              <w:t xml:space="preserve">înainte de </w:t>
            </w:r>
            <w:r w:rsidRPr="00ED0CB1">
              <w:rPr>
                <w:b/>
                <w:bCs/>
                <w:i/>
                <w:iCs/>
                <w:lang w:val="ro-RO"/>
              </w:rPr>
              <w:t>b</w:t>
            </w:r>
            <w:r w:rsidRPr="00ED0CB1">
              <w:rPr>
                <w:b/>
                <w:bCs/>
                <w:lang w:val="ro-RO"/>
              </w:rPr>
              <w:t xml:space="preserve"> și </w:t>
            </w:r>
            <w:r w:rsidRPr="00ED0CB1">
              <w:rPr>
                <w:b/>
                <w:bCs/>
                <w:i/>
                <w:iCs/>
                <w:lang w:val="ro-RO"/>
              </w:rPr>
              <w:t>p</w:t>
            </w:r>
          </w:p>
          <w:p w14:paraId="44C41754" w14:textId="77777777" w:rsidR="00ED0CB1" w:rsidRDefault="002762AD" w:rsidP="00144479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Apolodor, de Gellu Naum</w:t>
            </w:r>
          </w:p>
          <w:p w14:paraId="53CA889B" w14:textId="36B7D070" w:rsidR="002762AD" w:rsidRPr="0071606D" w:rsidRDefault="002762AD" w:rsidP="00144479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71606D">
              <w:rPr>
                <w:b/>
                <w:bCs/>
                <w:lang w:val="ro-RO"/>
              </w:rPr>
              <w:t>Descrierea unei persoane</w:t>
            </w:r>
          </w:p>
          <w:p w14:paraId="3591199C" w14:textId="77777777" w:rsidR="002762AD" w:rsidRPr="004F3642" w:rsidRDefault="002762AD" w:rsidP="00B047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66C00887" w14:textId="4672560B" w:rsidR="002762AD" w:rsidRPr="004F3642" w:rsidRDefault="002762AD" w:rsidP="00B047A0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439" w14:textId="5FBAA8F7" w:rsidR="002762AD" w:rsidRPr="004F3642" w:rsidRDefault="0025453E" w:rsidP="00B047A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FC2994">
              <w:rPr>
                <w:lang w:val="ro-RO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FCB8" w14:textId="0FE1D7EC" w:rsidR="002762AD" w:rsidRDefault="004F2241" w:rsidP="00B047A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XV</w:t>
            </w:r>
            <w:r w:rsidR="00B43F77">
              <w:rPr>
                <w:lang w:val="ro-RO"/>
              </w:rPr>
              <w:t>I</w:t>
            </w:r>
            <w:r>
              <w:rPr>
                <w:lang w:val="ro-RO"/>
              </w:rPr>
              <w:t>-X</w:t>
            </w:r>
            <w:r w:rsidR="00B43F77">
              <w:rPr>
                <w:lang w:val="ro-RO"/>
              </w:rPr>
              <w:t>IX</w:t>
            </w:r>
          </w:p>
          <w:p w14:paraId="3EA887D4" w14:textId="77777777" w:rsidR="003048AA" w:rsidRDefault="003048AA" w:rsidP="00B047A0">
            <w:pPr>
              <w:jc w:val="center"/>
              <w:rPr>
                <w:lang w:val="ro-RO"/>
              </w:rPr>
            </w:pPr>
          </w:p>
          <w:p w14:paraId="626FB219" w14:textId="45FCEDF6" w:rsidR="003048AA" w:rsidRPr="00DF7F0A" w:rsidRDefault="00FC2994" w:rsidP="003048A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11 ian.</w:t>
            </w:r>
            <w:r w:rsidR="003048AA">
              <w:rPr>
                <w:b/>
                <w:highlight w:val="green"/>
                <w:lang w:val="ro-RO"/>
              </w:rPr>
              <w:t xml:space="preserve"> </w:t>
            </w:r>
            <w:r w:rsidR="0025453E">
              <w:rPr>
                <w:b/>
                <w:highlight w:val="green"/>
                <w:lang w:val="ro-RO"/>
              </w:rPr>
              <w:t xml:space="preserve">- </w:t>
            </w:r>
            <w:r>
              <w:rPr>
                <w:b/>
                <w:highlight w:val="green"/>
                <w:lang w:val="ro-RO"/>
              </w:rPr>
              <w:t>5</w:t>
            </w:r>
            <w:r w:rsidR="003048AA">
              <w:rPr>
                <w:b/>
                <w:highlight w:val="green"/>
                <w:lang w:val="ro-RO"/>
              </w:rPr>
              <w:t xml:space="preserve"> </w:t>
            </w:r>
            <w:r>
              <w:rPr>
                <w:b/>
                <w:highlight w:val="green"/>
                <w:lang w:val="ro-RO"/>
              </w:rPr>
              <w:t>febr</w:t>
            </w:r>
            <w:r w:rsidR="003048AA">
              <w:rPr>
                <w:b/>
                <w:highlight w:val="green"/>
                <w:lang w:val="ro-RO"/>
              </w:rPr>
              <w:t>.</w:t>
            </w:r>
            <w:r w:rsidR="003048AA" w:rsidRPr="00DF7F0A">
              <w:rPr>
                <w:b/>
                <w:highlight w:val="green"/>
                <w:lang w:val="ro-RO"/>
              </w:rPr>
              <w:t xml:space="preserve"> </w:t>
            </w:r>
            <w:r w:rsidR="003048AA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4AF2EF19" w14:textId="3D77CABC" w:rsidR="003048AA" w:rsidRPr="004F3642" w:rsidRDefault="003048AA" w:rsidP="00B047A0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7D9A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</w:tr>
      <w:tr w:rsidR="006E7BB3" w:rsidRPr="004F3642" w14:paraId="181FB293" w14:textId="77777777" w:rsidTr="00CE63AF">
        <w:trPr>
          <w:trHeight w:val="27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46815F9" w14:textId="77777777" w:rsidR="006E7BB3" w:rsidRPr="004F3642" w:rsidRDefault="006E7BB3" w:rsidP="006E7BB3">
            <w:pPr>
              <w:jc w:val="both"/>
              <w:rPr>
                <w:b/>
                <w:bCs/>
                <w:lang w:val="ro-RO"/>
              </w:rPr>
            </w:pPr>
          </w:p>
        </w:tc>
      </w:tr>
      <w:tr w:rsidR="006E7BB3" w:rsidRPr="004F3642" w14:paraId="4FF1EAC3" w14:textId="77777777" w:rsidTr="0054291D">
        <w:trPr>
          <w:trHeight w:val="33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5EF6" w14:textId="3B5206CA" w:rsidR="006E7BB3" w:rsidRPr="004F3642" w:rsidRDefault="006E7BB3" w:rsidP="006E7BB3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6.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C7A1" w14:textId="0A60C029" w:rsidR="006E7BB3" w:rsidRPr="004F3642" w:rsidRDefault="006E7BB3" w:rsidP="006E7BB3">
            <w:pPr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Călător printre stele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12D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413F3BFA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31ECBB3D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73CC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8A774FA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465FE9A4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48A3303D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4F168663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7F60DECC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574AABDE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0F170A51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B33850A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4F1D84B6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687091B1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3CB0459B" w14:textId="77777777" w:rsidR="006E7BB3" w:rsidRPr="004F3642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11E6EFF0" w14:textId="77777777" w:rsidR="006E7BB3" w:rsidRDefault="006E7BB3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  <w:p w14:paraId="422D89D8" w14:textId="77777777" w:rsidR="00391A1C" w:rsidRDefault="00391A1C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</w:p>
          <w:p w14:paraId="29C66F33" w14:textId="353B7FE6" w:rsidR="00D34C3C" w:rsidRPr="004F3642" w:rsidRDefault="00D34C3C" w:rsidP="006E7BB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52F" w14:textId="77777777" w:rsid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>Fetița și steaua, după Octav Pancu – Iași</w:t>
            </w:r>
          </w:p>
          <w:p w14:paraId="013A8F39" w14:textId="34C6726B" w:rsidR="006E7BB3" w:rsidRP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rFonts w:eastAsia="Calibri"/>
                <w:b/>
                <w:bCs/>
                <w:lang w:val="ro-RO"/>
              </w:rPr>
              <w:t xml:space="preserve">Grupurile de litere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ge</w:t>
            </w:r>
            <w:proofErr w:type="spellEnd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gi</w:t>
            </w:r>
            <w:proofErr w:type="spellEnd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ghe</w:t>
            </w:r>
            <w:proofErr w:type="spellEnd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 w:rsidRPr="006A7A1D">
              <w:rPr>
                <w:rFonts w:eastAsia="Calibri"/>
                <w:b/>
                <w:bCs/>
                <w:i/>
                <w:iCs/>
                <w:lang w:val="ro-RO"/>
              </w:rPr>
              <w:t>ghi</w:t>
            </w:r>
            <w:proofErr w:type="spellEnd"/>
          </w:p>
          <w:p w14:paraId="7AC554F9" w14:textId="2D7249D0" w:rsidR="006E7BB3" w:rsidRPr="00CE63AF" w:rsidRDefault="00CE63AF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CE63AF">
              <w:rPr>
                <w:rFonts w:eastAsia="Calibri"/>
                <w:b/>
                <w:bCs/>
                <w:lang w:val="ro-RO"/>
              </w:rPr>
              <w:t>T</w:t>
            </w:r>
            <w:r w:rsidR="006E7BB3" w:rsidRPr="00CE63AF">
              <w:rPr>
                <w:rFonts w:eastAsia="Calibri"/>
                <w:b/>
                <w:bCs/>
                <w:lang w:val="ro-RO"/>
              </w:rPr>
              <w:t>extul nonliterar</w:t>
            </w:r>
          </w:p>
          <w:p w14:paraId="38A456AB" w14:textId="77777777" w:rsid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Stele căzătoare, după Louis </w:t>
            </w:r>
            <w:proofErr w:type="spellStart"/>
            <w:r w:rsidRPr="004F3642">
              <w:rPr>
                <w:b/>
                <w:bCs/>
                <w:lang w:val="ro-RO"/>
              </w:rPr>
              <w:t>Slobodkin</w:t>
            </w:r>
            <w:proofErr w:type="spellEnd"/>
          </w:p>
          <w:p w14:paraId="6263F505" w14:textId="0CB72197" w:rsidR="006E7BB3" w:rsidRPr="006A7A1D" w:rsidRDefault="006E7BB3" w:rsidP="006E7BB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 xml:space="preserve">Scrierea corectă a cuvintelor </w:t>
            </w:r>
            <w:r w:rsidRPr="006A7A1D">
              <w:rPr>
                <w:b/>
                <w:bCs/>
                <w:i/>
                <w:iCs/>
                <w:lang w:val="ro-RO"/>
              </w:rPr>
              <w:t>sa/ s-a</w:t>
            </w:r>
          </w:p>
          <w:p w14:paraId="7F59CCDD" w14:textId="77777777" w:rsidR="006E7BB3" w:rsidRPr="004F3642" w:rsidRDefault="006E7BB3" w:rsidP="006E7B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33153698" w14:textId="77777777" w:rsidR="006E7BB3" w:rsidRPr="004F3642" w:rsidRDefault="006E7BB3" w:rsidP="006E7B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25E2" w14:textId="719B82C9" w:rsidR="006E7BB3" w:rsidRPr="004F3642" w:rsidRDefault="004F2241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25453E">
              <w:rPr>
                <w:lang w:val="ro-RO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F997" w14:textId="3BD2FD24" w:rsidR="006E7BB3" w:rsidRDefault="004F2241" w:rsidP="006E7BB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</w:t>
            </w:r>
            <w:r w:rsidR="0025453E">
              <w:rPr>
                <w:lang w:val="ro-RO"/>
              </w:rPr>
              <w:t>X</w:t>
            </w:r>
            <w:r>
              <w:rPr>
                <w:lang w:val="ro-RO"/>
              </w:rPr>
              <w:t xml:space="preserve"> </w:t>
            </w:r>
            <w:r w:rsidR="003048AA">
              <w:rPr>
                <w:lang w:val="ro-RO"/>
              </w:rPr>
              <w:t>–</w:t>
            </w:r>
            <w:r>
              <w:rPr>
                <w:lang w:val="ro-RO"/>
              </w:rPr>
              <w:t xml:space="preserve"> XX</w:t>
            </w:r>
            <w:r w:rsidR="00B43F77">
              <w:rPr>
                <w:lang w:val="ro-RO"/>
              </w:rPr>
              <w:t>I</w:t>
            </w:r>
          </w:p>
          <w:p w14:paraId="7549464C" w14:textId="77777777" w:rsidR="003048AA" w:rsidRDefault="003048AA" w:rsidP="006E7BB3">
            <w:pPr>
              <w:jc w:val="center"/>
              <w:rPr>
                <w:lang w:val="ro-RO"/>
              </w:rPr>
            </w:pPr>
          </w:p>
          <w:p w14:paraId="171AB797" w14:textId="0603E153" w:rsidR="003048AA" w:rsidRPr="00DF7F0A" w:rsidRDefault="00FC2994" w:rsidP="003048A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8</w:t>
            </w:r>
            <w:r w:rsidR="00290EC9">
              <w:rPr>
                <w:b/>
                <w:highlight w:val="green"/>
                <w:lang w:val="ro-RO"/>
              </w:rPr>
              <w:t xml:space="preserve"> </w:t>
            </w:r>
            <w:r w:rsidR="003048AA">
              <w:rPr>
                <w:b/>
                <w:highlight w:val="green"/>
                <w:lang w:val="ro-RO"/>
              </w:rPr>
              <w:t xml:space="preserve">– </w:t>
            </w:r>
            <w:r w:rsidR="00AA54E3">
              <w:rPr>
                <w:b/>
                <w:highlight w:val="green"/>
                <w:lang w:val="ro-RO"/>
              </w:rPr>
              <w:t>1</w:t>
            </w:r>
            <w:r>
              <w:rPr>
                <w:b/>
                <w:highlight w:val="green"/>
                <w:lang w:val="ro-RO"/>
              </w:rPr>
              <w:t>9</w:t>
            </w:r>
            <w:r w:rsidR="003048AA">
              <w:rPr>
                <w:b/>
                <w:highlight w:val="green"/>
                <w:lang w:val="ro-RO"/>
              </w:rPr>
              <w:t xml:space="preserve"> febr.</w:t>
            </w:r>
            <w:r w:rsidR="003048AA" w:rsidRPr="00DF7F0A">
              <w:rPr>
                <w:b/>
                <w:highlight w:val="green"/>
                <w:lang w:val="ro-RO"/>
              </w:rPr>
              <w:t xml:space="preserve"> </w:t>
            </w:r>
            <w:r w:rsidR="003048AA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4BA61F93" w14:textId="7E1DCF3C" w:rsidR="003048AA" w:rsidRPr="004F3642" w:rsidRDefault="003048AA" w:rsidP="006E7BB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764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</w:tr>
      <w:tr w:rsidR="00AA54E3" w:rsidRPr="004F3642" w14:paraId="1CCAF506" w14:textId="77777777" w:rsidTr="00CE63AF">
        <w:trPr>
          <w:trHeight w:val="4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74F43F" w14:textId="1914B58C" w:rsidR="00AA54E3" w:rsidRPr="00CE63AF" w:rsidRDefault="00AA54E3" w:rsidP="00AA54E3">
            <w:pPr>
              <w:jc w:val="center"/>
              <w:rPr>
                <w:b/>
                <w:bCs/>
                <w:sz w:val="28"/>
                <w:szCs w:val="28"/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lastRenderedPageBreak/>
              <w:t>MODULUL 4</w:t>
            </w:r>
          </w:p>
        </w:tc>
      </w:tr>
      <w:tr w:rsidR="00AA54E3" w:rsidRPr="004F3642" w14:paraId="6A5EF73E" w14:textId="77777777" w:rsidTr="00B047A0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4564" w14:textId="0E4E2CB8" w:rsidR="00AA54E3" w:rsidRPr="004F3642" w:rsidRDefault="00AA54E3" w:rsidP="00AA54E3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7.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94C" w14:textId="67C13849" w:rsidR="00AA54E3" w:rsidRPr="004F3642" w:rsidRDefault="00AA54E3" w:rsidP="00AA54E3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Pe aripile primăverii</w:t>
            </w:r>
          </w:p>
          <w:p w14:paraId="32E9CEF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62D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</w:p>
          <w:p w14:paraId="59A92882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4983ED1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652BCB2C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5C1E30D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C8F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172F1C92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0567BD5F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77D89F0E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4C5AC91B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51E1F5BC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649D20D6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7B018F06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05D8DEDB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6BEA2CD5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11C6C6D7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11C6E978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1EDDD17D" w14:textId="16F75F63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2D82" w14:textId="77777777" w:rsidR="00AA54E3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4F3642">
              <w:rPr>
                <w:rFonts w:eastAsia="Calibri"/>
                <w:b/>
                <w:bCs/>
                <w:lang w:val="ro-RO"/>
              </w:rPr>
              <w:t xml:space="preserve">De pe-o bună dimineață, de Otilia Cazimir </w:t>
            </w:r>
          </w:p>
          <w:p w14:paraId="76750C6C" w14:textId="77777777" w:rsidR="00AA54E3" w:rsidRPr="006A7A1D" w:rsidRDefault="00AA54E3" w:rsidP="00AA54E3">
            <w:pPr>
              <w:jc w:val="both"/>
              <w:rPr>
                <w:rFonts w:eastAsia="Calibri"/>
                <w:lang w:val="ro-RO"/>
              </w:rPr>
            </w:pPr>
            <w:r w:rsidRPr="006A7A1D">
              <w:rPr>
                <w:rFonts w:eastAsia="Calibri"/>
                <w:lang w:val="ro-RO"/>
              </w:rPr>
              <w:t>Textul liric – strofă, vers</w:t>
            </w:r>
          </w:p>
          <w:p w14:paraId="292AACA7" w14:textId="77777777" w:rsidR="00AA54E3" w:rsidRPr="00CE63AF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 xml:space="preserve">Grupurile de sunete </w:t>
            </w:r>
          </w:p>
          <w:p w14:paraId="3D9F9A0D" w14:textId="00345BD0" w:rsidR="00AA54E3" w:rsidRPr="006A7A1D" w:rsidRDefault="00AA54E3" w:rsidP="00AA54E3">
            <w:pPr>
              <w:jc w:val="both"/>
              <w:rPr>
                <w:rFonts w:eastAsia="Calibri"/>
                <w:b/>
                <w:bCs/>
                <w:lang w:val="ro-RO"/>
              </w:rPr>
            </w:pPr>
            <w:r w:rsidRPr="00CE63AF">
              <w:rPr>
                <w:lang w:val="ro-RO"/>
              </w:rPr>
              <w:t>Scrierea corectă a cuvintelor care conțin</w:t>
            </w:r>
            <w:r>
              <w:rPr>
                <w:b/>
                <w:bCs/>
                <w:lang w:val="ro-RO"/>
              </w:rPr>
              <w:t xml:space="preserve"> </w:t>
            </w:r>
            <w:proofErr w:type="spellStart"/>
            <w:r w:rsidRPr="006A7A1D">
              <w:rPr>
                <w:b/>
                <w:bCs/>
                <w:i/>
                <w:iCs/>
                <w:lang w:val="ro-RO"/>
              </w:rPr>
              <w:t>oa</w:t>
            </w:r>
            <w:proofErr w:type="spellEnd"/>
            <w:r w:rsidRPr="006A7A1D">
              <w:rPr>
                <w:b/>
                <w:bCs/>
                <w:i/>
                <w:iCs/>
                <w:lang w:val="ro-RO"/>
              </w:rPr>
              <w:t>, ea, i</w:t>
            </w:r>
            <w:r>
              <w:rPr>
                <w:b/>
                <w:bCs/>
                <w:i/>
                <w:iCs/>
                <w:lang w:val="ro-RO"/>
              </w:rPr>
              <w:t>a</w:t>
            </w:r>
            <w:r w:rsidRPr="006A7A1D">
              <w:rPr>
                <w:b/>
                <w:bCs/>
                <w:i/>
                <w:iCs/>
                <w:lang w:val="ro-RO"/>
              </w:rPr>
              <w:t>, i</w:t>
            </w:r>
            <w:r>
              <w:rPr>
                <w:b/>
                <w:bCs/>
                <w:i/>
                <w:iCs/>
                <w:lang w:val="ro-RO"/>
              </w:rPr>
              <w:t xml:space="preserve">e, </w:t>
            </w:r>
            <w:proofErr w:type="spellStart"/>
            <w:r>
              <w:rPr>
                <w:b/>
                <w:bCs/>
                <w:i/>
                <w:iCs/>
                <w:lang w:val="ro-RO"/>
              </w:rPr>
              <w:t>ua</w:t>
            </w:r>
            <w:proofErr w:type="spellEnd"/>
            <w:r>
              <w:rPr>
                <w:b/>
                <w:bCs/>
                <w:i/>
                <w:iCs/>
                <w:lang w:val="ro-RO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val="ro-RO"/>
              </w:rPr>
              <w:t>uă</w:t>
            </w:r>
            <w:proofErr w:type="spellEnd"/>
            <w:r>
              <w:rPr>
                <w:b/>
                <w:bCs/>
                <w:i/>
                <w:iCs/>
                <w:lang w:val="ro-RO"/>
              </w:rPr>
              <w:t>.</w:t>
            </w:r>
            <w:r>
              <w:rPr>
                <w:i/>
                <w:iCs/>
                <w:lang w:val="ro-RO"/>
              </w:rPr>
              <w:t xml:space="preserve"> </w:t>
            </w:r>
            <w:r w:rsidRPr="005B37E8">
              <w:rPr>
                <w:i/>
                <w:iCs/>
                <w:lang w:val="ro-RO"/>
              </w:rPr>
              <w:t>Scrierea pe liniatură dictando</w:t>
            </w:r>
          </w:p>
          <w:p w14:paraId="37579AA4" w14:textId="3AF1C329" w:rsidR="00AA54E3" w:rsidRPr="006A7A1D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Scrierea imaginativă după imagini</w:t>
            </w:r>
          </w:p>
          <w:p w14:paraId="5665BCE8" w14:textId="77777777" w:rsidR="00AA54E3" w:rsidRPr="006A7A1D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Cireșul înflorit, după Lidia Novac</w:t>
            </w:r>
          </w:p>
          <w:p w14:paraId="4BBAACC1" w14:textId="06FC6DB3" w:rsidR="00AA54E3" w:rsidRPr="006A7A1D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6A7A1D">
              <w:rPr>
                <w:b/>
                <w:bCs/>
                <w:lang w:val="ro-RO"/>
              </w:rPr>
              <w:t xml:space="preserve">Scrierea corectă a cuvintelor </w:t>
            </w:r>
            <w:r w:rsidRPr="006A7A1D">
              <w:rPr>
                <w:b/>
                <w:bCs/>
                <w:i/>
                <w:iCs/>
                <w:lang w:val="ro-RO"/>
              </w:rPr>
              <w:t xml:space="preserve">sau/ </w:t>
            </w:r>
            <w:r>
              <w:rPr>
                <w:b/>
                <w:bCs/>
                <w:i/>
                <w:iCs/>
                <w:lang w:val="ro-RO"/>
              </w:rPr>
              <w:t xml:space="preserve">   </w:t>
            </w:r>
            <w:r w:rsidRPr="006A7A1D">
              <w:rPr>
                <w:b/>
                <w:bCs/>
                <w:i/>
                <w:iCs/>
                <w:lang w:val="ro-RO"/>
              </w:rPr>
              <w:t>s-au</w:t>
            </w:r>
          </w:p>
          <w:p w14:paraId="0221BAFA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Concertul primăverii, de George Coșbuc</w:t>
            </w:r>
          </w:p>
          <w:p w14:paraId="00EE6816" w14:textId="270190EE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rFonts w:eastAsia="Calibri"/>
                <w:b/>
                <w:bCs/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Afișu</w:t>
            </w:r>
            <w:r w:rsidRPr="004F3642">
              <w:rPr>
                <w:lang w:val="ro-RO"/>
              </w:rPr>
              <w:t>l</w:t>
            </w:r>
          </w:p>
          <w:p w14:paraId="75C63328" w14:textId="77777777" w:rsidR="00AA54E3" w:rsidRPr="004F3642" w:rsidRDefault="00AA54E3" w:rsidP="00AA54E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4FA5813D" w14:textId="77777777" w:rsidR="00AA54E3" w:rsidRPr="004F3642" w:rsidRDefault="00AA54E3" w:rsidP="00AA54E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D6CE" w14:textId="0CD28BAF" w:rsidR="00AA54E3" w:rsidRPr="004F3642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310" w14:textId="221EACE7" w:rsidR="00AA54E3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XXII-XXIII</w:t>
            </w:r>
          </w:p>
          <w:p w14:paraId="7CCD5607" w14:textId="77777777" w:rsidR="00AA54E3" w:rsidRDefault="00AA54E3" w:rsidP="00AA54E3">
            <w:pPr>
              <w:jc w:val="center"/>
              <w:rPr>
                <w:lang w:val="ro-RO"/>
              </w:rPr>
            </w:pPr>
          </w:p>
          <w:p w14:paraId="6C6A334A" w14:textId="6CD14362" w:rsidR="00AA54E3" w:rsidRPr="00DF7F0A" w:rsidRDefault="00006566" w:rsidP="00AA54E3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</w:t>
            </w:r>
            <w:r w:rsidR="00AA54E3">
              <w:rPr>
                <w:b/>
                <w:highlight w:val="green"/>
                <w:lang w:val="ro-RO"/>
              </w:rPr>
              <w:t xml:space="preserve"> – 1</w:t>
            </w:r>
            <w:r>
              <w:rPr>
                <w:b/>
                <w:highlight w:val="green"/>
                <w:lang w:val="ro-RO"/>
              </w:rPr>
              <w:t>2</w:t>
            </w:r>
            <w:r w:rsidR="00AA54E3">
              <w:rPr>
                <w:b/>
                <w:highlight w:val="green"/>
                <w:lang w:val="ro-RO"/>
              </w:rPr>
              <w:t xml:space="preserve"> mar.</w:t>
            </w:r>
            <w:r w:rsidR="00AA54E3" w:rsidRPr="00DF7F0A">
              <w:rPr>
                <w:b/>
                <w:highlight w:val="green"/>
                <w:lang w:val="ro-RO"/>
              </w:rPr>
              <w:t xml:space="preserve"> </w:t>
            </w:r>
            <w:r w:rsidR="00AA54E3"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2D4C67EA" w14:textId="0A82C002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5F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3884D519" w14:textId="77777777" w:rsidTr="005B37E8">
        <w:trPr>
          <w:trHeight w:val="3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FAADA48" w14:textId="60B6841A" w:rsidR="00AA54E3" w:rsidRPr="004F3642" w:rsidRDefault="00AA54E3" w:rsidP="00AA54E3">
            <w:pPr>
              <w:jc w:val="both"/>
              <w:rPr>
                <w:lang w:val="ro-RO"/>
              </w:rPr>
            </w:pPr>
          </w:p>
        </w:tc>
      </w:tr>
      <w:tr w:rsidR="00AA54E3" w:rsidRPr="004F3642" w14:paraId="4D5D3DB3" w14:textId="77777777" w:rsidTr="00A92B44">
        <w:trPr>
          <w:trHeight w:val="1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ADC" w14:textId="3917DFAB" w:rsidR="00AA54E3" w:rsidRPr="004F3642" w:rsidRDefault="00AA54E3" w:rsidP="00AA54E3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8.</w:t>
            </w:r>
          </w:p>
          <w:p w14:paraId="4111DE67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  <w:p w14:paraId="658DDF25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  <w:p w14:paraId="0EB68475" w14:textId="77777777" w:rsidR="00AA54E3" w:rsidRPr="004F3642" w:rsidRDefault="00AA54E3" w:rsidP="00AA54E3">
            <w:pPr>
              <w:rPr>
                <w:b/>
                <w:bCs/>
                <w:lang w:val="ro-RO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335" w14:textId="02806347" w:rsidR="00AA54E3" w:rsidRPr="004F3642" w:rsidRDefault="00AA54E3" w:rsidP="00AA54E3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Călătorim prin Țara Copilăriei</w:t>
            </w:r>
          </w:p>
          <w:p w14:paraId="3B2D1C4C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4CA3513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3070BC39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6FF1A47B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243FF15B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441AEE79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583B7D8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7D4CBC79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  <w:p w14:paraId="1BE1FAF6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DD3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CLR</w:t>
            </w:r>
          </w:p>
          <w:p w14:paraId="16CD32C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5922E9CB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14AF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160D4E80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17893E92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732381E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2C9F788B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7CE03553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406AA045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55935F4A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11BB8D20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6321C609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21B73711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0CC83AF4" w14:textId="77777777" w:rsidR="00AA54E3" w:rsidRPr="004F3642" w:rsidRDefault="00AA54E3" w:rsidP="00AA54E3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142147C7" w14:textId="788A69D2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BFDF" w14:textId="77777777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La aniversare, după Astrid Lindgren</w:t>
            </w:r>
          </w:p>
          <w:p w14:paraId="1884FE13" w14:textId="77777777" w:rsidR="00AA54E3" w:rsidRPr="006A7A1D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Scrierea imaginativă pe baza unor benzi desenate</w:t>
            </w:r>
          </w:p>
          <w:p w14:paraId="31AFEE9B" w14:textId="155FD542" w:rsidR="00AA54E3" w:rsidRPr="006A7A1D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Felicitarea</w:t>
            </w:r>
          </w:p>
          <w:p w14:paraId="7020AF21" w14:textId="695C1449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Copiii din crâng, după </w:t>
            </w:r>
            <w:proofErr w:type="spellStart"/>
            <w:r w:rsidRPr="004F3642">
              <w:rPr>
                <w:b/>
                <w:bCs/>
                <w:lang w:val="ro-RO"/>
              </w:rPr>
              <w:t>Konstantin</w:t>
            </w:r>
            <w:proofErr w:type="spellEnd"/>
            <w:r w:rsidRPr="004F3642">
              <w:rPr>
                <w:b/>
                <w:bCs/>
                <w:lang w:val="ro-RO"/>
              </w:rPr>
              <w:t xml:space="preserve"> </w:t>
            </w:r>
            <w:proofErr w:type="spellStart"/>
            <w:r w:rsidRPr="004F3642">
              <w:rPr>
                <w:b/>
                <w:bCs/>
                <w:lang w:val="ro-RO"/>
              </w:rPr>
              <w:t>Ușinski</w:t>
            </w:r>
            <w:proofErr w:type="spellEnd"/>
          </w:p>
          <w:p w14:paraId="4CE235AC" w14:textId="545C2D9D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 ziua de Paști, de Elena Farago</w:t>
            </w:r>
          </w:p>
          <w:p w14:paraId="34374092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46B4FA21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i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CB5" w14:textId="50890D79" w:rsidR="00AA54E3" w:rsidRPr="004F3642" w:rsidRDefault="00217ACA" w:rsidP="00217AC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3A1" w14:textId="38C17C30" w:rsidR="00AA54E3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XXIV-XXV</w:t>
            </w:r>
          </w:p>
          <w:p w14:paraId="25EABFCF" w14:textId="77777777" w:rsidR="00AA54E3" w:rsidRDefault="00AA54E3" w:rsidP="00AA54E3">
            <w:pPr>
              <w:jc w:val="center"/>
              <w:rPr>
                <w:lang w:val="ro-RO"/>
              </w:rPr>
            </w:pPr>
          </w:p>
          <w:p w14:paraId="12402D3F" w14:textId="76DA113B" w:rsidR="00AA54E3" w:rsidRPr="00DF7F0A" w:rsidRDefault="00AA54E3" w:rsidP="00AA54E3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</w:t>
            </w:r>
            <w:r w:rsidR="00006566">
              <w:rPr>
                <w:b/>
                <w:highlight w:val="green"/>
                <w:lang w:val="ro-RO"/>
              </w:rPr>
              <w:t>5</w:t>
            </w:r>
            <w:r w:rsidR="00217ACA">
              <w:rPr>
                <w:b/>
                <w:highlight w:val="green"/>
                <w:lang w:val="ro-RO"/>
              </w:rPr>
              <w:t xml:space="preserve"> - 2</w:t>
            </w:r>
            <w:r w:rsidR="00006566">
              <w:rPr>
                <w:b/>
                <w:highlight w:val="green"/>
                <w:lang w:val="ro-RO"/>
              </w:rPr>
              <w:t>6</w:t>
            </w:r>
            <w:r>
              <w:rPr>
                <w:b/>
                <w:highlight w:val="green"/>
                <w:lang w:val="ro-RO"/>
              </w:rPr>
              <w:t xml:space="preserve"> mar.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 w:rsidR="00006566">
              <w:rPr>
                <w:b/>
                <w:highlight w:val="green"/>
                <w:lang w:val="ro-RO"/>
              </w:rPr>
              <w:t>7</w:t>
            </w:r>
          </w:p>
          <w:p w14:paraId="3B4481A1" w14:textId="78F7E7FA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7F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074C94" w:rsidRPr="004F3642" w14:paraId="6879064C" w14:textId="77777777" w:rsidTr="00A92B44">
        <w:trPr>
          <w:trHeight w:val="274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86FEA37" w14:textId="77777777" w:rsidR="00074C94" w:rsidRPr="004F3642" w:rsidRDefault="00074C94" w:rsidP="00074C94">
            <w:pPr>
              <w:rPr>
                <w:lang w:val="ro-RO"/>
              </w:rPr>
            </w:pPr>
          </w:p>
        </w:tc>
      </w:tr>
      <w:tr w:rsidR="00074C94" w:rsidRPr="004F3642" w14:paraId="3551A4B5" w14:textId="77777777" w:rsidTr="00976CD8">
        <w:trPr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86D" w14:textId="6EAE9804" w:rsidR="00074C94" w:rsidRPr="004F3642" w:rsidRDefault="00074C94" w:rsidP="00074C94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9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87DB" w14:textId="3B0AB961" w:rsidR="00074C94" w:rsidRPr="004F3642" w:rsidRDefault="00074C94" w:rsidP="00074C94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Pe covorul fermecat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9043" w14:textId="257695AE" w:rsidR="00074C94" w:rsidRPr="004F3642" w:rsidRDefault="00074C94" w:rsidP="00074C94">
            <w:pPr>
              <w:jc w:val="center"/>
              <w:rPr>
                <w:b/>
                <w:lang w:val="ro-RO"/>
              </w:rPr>
            </w:pPr>
            <w:proofErr w:type="spellStart"/>
            <w:r w:rsidRPr="004F3642">
              <w:rPr>
                <w:b/>
                <w:bCs/>
                <w:lang w:val="ro-RO"/>
              </w:rPr>
              <w:t>CLR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0D13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60577C13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173FCD81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5BB9739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08A51285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3FC41D42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61A33581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D488F79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73B4E73A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7E1786D7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679CE029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0850810E" w14:textId="77777777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034F1A8F" w14:textId="1373A8BE" w:rsidR="00074C94" w:rsidRPr="004F3642" w:rsidRDefault="00074C94" w:rsidP="00074C94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2C68" w14:textId="77777777" w:rsidR="00074C94" w:rsidRPr="004F3642" w:rsidRDefault="00074C94" w:rsidP="00074C94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Aladin și covorul fermecat (basm arab)</w:t>
            </w:r>
          </w:p>
          <w:p w14:paraId="153D7224" w14:textId="77777777" w:rsidR="00074C94" w:rsidRPr="004F3642" w:rsidRDefault="00074C94" w:rsidP="00074C94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Rep</w:t>
            </w:r>
            <w:r w:rsidRPr="004F3642">
              <w:rPr>
                <w:lang w:val="ro-RO"/>
              </w:rPr>
              <w:t xml:space="preserve">ovestirea </w:t>
            </w:r>
            <w:r>
              <w:rPr>
                <w:lang w:val="ro-RO"/>
              </w:rPr>
              <w:t>unor întâmplări citite</w:t>
            </w:r>
          </w:p>
          <w:p w14:paraId="7150992E" w14:textId="77777777" w:rsidR="00074C94" w:rsidRDefault="00074C94" w:rsidP="00074C94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Bătrânica și spiridușul (poveste irlandeză)</w:t>
            </w:r>
          </w:p>
          <w:p w14:paraId="3C116C34" w14:textId="77777777" w:rsidR="00074C94" w:rsidRDefault="00074C94" w:rsidP="00074C94">
            <w:pPr>
              <w:jc w:val="both"/>
              <w:rPr>
                <w:b/>
                <w:bCs/>
                <w:lang w:val="ro-RO"/>
              </w:rPr>
            </w:pPr>
            <w:r w:rsidRPr="006A7A1D">
              <w:rPr>
                <w:lang w:val="ro-RO"/>
              </w:rPr>
              <w:t>Povestirea orală</w:t>
            </w:r>
          </w:p>
          <w:p w14:paraId="0370CF5A" w14:textId="77777777" w:rsidR="00074C94" w:rsidRPr="006A7A1D" w:rsidRDefault="00074C94" w:rsidP="00074C94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6A7A1D">
              <w:rPr>
                <w:b/>
                <w:bCs/>
                <w:lang w:val="ro-RO"/>
              </w:rPr>
              <w:t>Biletul</w:t>
            </w:r>
          </w:p>
          <w:p w14:paraId="19CF559D" w14:textId="77777777" w:rsidR="00074C94" w:rsidRPr="004F3642" w:rsidRDefault="00074C94" w:rsidP="00074C94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Degețica, după Hans Christian Andersen</w:t>
            </w:r>
          </w:p>
          <w:p w14:paraId="42141810" w14:textId="77777777" w:rsidR="00074C94" w:rsidRPr="004F3642" w:rsidRDefault="00074C94" w:rsidP="00074C94">
            <w:pPr>
              <w:jc w:val="both"/>
              <w:rPr>
                <w:lang w:val="ro-RO"/>
              </w:rPr>
            </w:pPr>
            <w:r w:rsidRPr="004F3642">
              <w:rPr>
                <w:lang w:val="ro-RO"/>
              </w:rPr>
              <w:t>Scrierea imaginativă pe baza unui șir de întrebări</w:t>
            </w:r>
          </w:p>
          <w:p w14:paraId="17EC0837" w14:textId="77777777" w:rsidR="00074C94" w:rsidRPr="004F3642" w:rsidRDefault="00074C94" w:rsidP="00074C94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0CBA869E" w14:textId="5503D6C2" w:rsidR="00074C94" w:rsidRPr="004F3642" w:rsidRDefault="00074C94" w:rsidP="00074C94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462" w14:textId="0F52B3D6" w:rsidR="00074C94" w:rsidRDefault="00074C94" w:rsidP="00074C94">
            <w:pPr>
              <w:jc w:val="center"/>
              <w:rPr>
                <w:lang w:val="ro-RO"/>
              </w:rPr>
            </w:pPr>
            <w:r w:rsidRPr="00217ACA">
              <w:rPr>
                <w:lang w:val="ro-RO"/>
              </w:rPr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C6AC" w14:textId="77777777" w:rsidR="00074C94" w:rsidRPr="003048AA" w:rsidRDefault="00074C94" w:rsidP="00074C94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</w:t>
            </w: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VIII</w:t>
            </w:r>
          </w:p>
          <w:p w14:paraId="41D79B96" w14:textId="77777777" w:rsidR="00074C94" w:rsidRDefault="00074C94" w:rsidP="00074C94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0778A0F0" w14:textId="77777777" w:rsidR="00074C94" w:rsidRPr="00DF7F0A" w:rsidRDefault="00074C94" w:rsidP="00074C94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 xml:space="preserve">29 mar. - 16 apr.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09742226" w14:textId="77777777" w:rsidR="00074C94" w:rsidRDefault="00074C94" w:rsidP="00074C94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E6A" w14:textId="77777777" w:rsidR="00074C94" w:rsidRPr="004F3642" w:rsidRDefault="00074C94" w:rsidP="00074C94">
            <w:pPr>
              <w:jc w:val="center"/>
              <w:rPr>
                <w:lang w:val="ro-RO"/>
              </w:rPr>
            </w:pPr>
          </w:p>
        </w:tc>
      </w:tr>
      <w:tr w:rsidR="00074C94" w:rsidRPr="004F3642" w14:paraId="435BF78B" w14:textId="77777777" w:rsidTr="00A92B44">
        <w:trPr>
          <w:trHeight w:val="73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802ED72" w14:textId="77777777" w:rsidR="00074C94" w:rsidRPr="004F3642" w:rsidRDefault="00074C94" w:rsidP="00AA54E3">
            <w:pPr>
              <w:jc w:val="center"/>
              <w:rPr>
                <w:lang w:val="ro-RO"/>
              </w:rPr>
            </w:pPr>
          </w:p>
        </w:tc>
      </w:tr>
      <w:tr w:rsidR="00391A1C" w:rsidRPr="004F3642" w14:paraId="6C80370F" w14:textId="77777777" w:rsidTr="00391A1C">
        <w:trPr>
          <w:trHeight w:val="43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682E78A" w14:textId="77777777" w:rsidR="00391A1C" w:rsidRDefault="00391A1C" w:rsidP="00391A1C">
            <w:pPr>
              <w:rPr>
                <w:rFonts w:eastAsia="Arial Unicode MS"/>
                <w:b/>
                <w:lang w:val="ro-RO"/>
              </w:rPr>
            </w:pPr>
          </w:p>
          <w:p w14:paraId="520689D0" w14:textId="5FE1DA5C" w:rsidR="00391A1C" w:rsidRPr="00F22907" w:rsidRDefault="00391A1C" w:rsidP="00391A1C">
            <w:pPr>
              <w:rPr>
                <w:b/>
                <w:highlight w:val="green"/>
                <w:lang w:val="ro-RO"/>
              </w:rPr>
            </w:pPr>
            <w:r>
              <w:rPr>
                <w:rFonts w:eastAsia="Arial Unicode MS"/>
                <w:b/>
                <w:lang w:val="ro-RO"/>
              </w:rPr>
              <w:t xml:space="preserve">PROGRAMUL NAȚIONAL „SĂPTĂMÂNA VERDE”                                                                 XXIX       </w:t>
            </w:r>
            <w:r>
              <w:rPr>
                <w:b/>
                <w:lang w:val="ro-RO"/>
              </w:rPr>
              <w:t>19</w:t>
            </w:r>
            <w:r w:rsidRPr="004F3900">
              <w:rPr>
                <w:b/>
                <w:lang w:val="ro-RO"/>
              </w:rPr>
              <w:t xml:space="preserve"> – </w:t>
            </w:r>
            <w:r>
              <w:rPr>
                <w:b/>
                <w:lang w:val="ro-RO"/>
              </w:rPr>
              <w:t>2</w:t>
            </w:r>
            <w:r w:rsidRPr="004F3900">
              <w:rPr>
                <w:b/>
                <w:lang w:val="ro-RO"/>
              </w:rPr>
              <w:t>3 apr. 202</w:t>
            </w:r>
            <w:r>
              <w:rPr>
                <w:b/>
                <w:lang w:val="ro-RO"/>
              </w:rPr>
              <w:t>7</w:t>
            </w:r>
          </w:p>
          <w:p w14:paraId="0CD8995D" w14:textId="77777777" w:rsidR="00391A1C" w:rsidRPr="004F3642" w:rsidRDefault="00391A1C" w:rsidP="00AA54E3">
            <w:pPr>
              <w:jc w:val="center"/>
              <w:rPr>
                <w:lang w:val="ro-RO"/>
              </w:rPr>
            </w:pPr>
          </w:p>
        </w:tc>
      </w:tr>
      <w:tr w:rsidR="00074C94" w:rsidRPr="004F3642" w14:paraId="703B61A9" w14:textId="77777777" w:rsidTr="00A92B44">
        <w:trPr>
          <w:trHeight w:val="231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FBFE831" w14:textId="77777777" w:rsidR="00074C94" w:rsidRPr="004F3642" w:rsidRDefault="00074C94" w:rsidP="00AA54E3">
            <w:pPr>
              <w:jc w:val="center"/>
              <w:rPr>
                <w:lang w:val="ro-RO"/>
              </w:rPr>
            </w:pPr>
          </w:p>
        </w:tc>
      </w:tr>
      <w:tr w:rsidR="00391A1C" w:rsidRPr="004F3642" w14:paraId="3611E421" w14:textId="77777777" w:rsidTr="00096FD0">
        <w:trPr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A74" w14:textId="5BB419E7" w:rsidR="00391A1C" w:rsidRPr="004F3642" w:rsidRDefault="00391A1C" w:rsidP="00391A1C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10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901E" w14:textId="27528AF6" w:rsidR="00391A1C" w:rsidRPr="004F3642" w:rsidRDefault="00391A1C" w:rsidP="00391A1C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 lumea invențiilor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FC8" w14:textId="24A9C341" w:rsidR="00391A1C" w:rsidRPr="004F3642" w:rsidRDefault="00391A1C" w:rsidP="00391A1C">
            <w:pPr>
              <w:jc w:val="center"/>
              <w:rPr>
                <w:b/>
                <w:lang w:val="ro-RO"/>
              </w:rPr>
            </w:pPr>
            <w:proofErr w:type="spellStart"/>
            <w:r w:rsidRPr="004F3642">
              <w:rPr>
                <w:b/>
                <w:bCs/>
                <w:lang w:val="ro-RO"/>
              </w:rPr>
              <w:t>CLR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DD2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65800685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7B871639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086C76DB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441863A2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76B320E7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51024311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5ED3B479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7ABF62DD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1B40C17B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1E4B55A4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4B2132C5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3CDF6040" w14:textId="53A58043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4"/>
            </w:tblGrid>
            <w:tr w:rsidR="00391A1C" w:rsidRPr="004F3642" w14:paraId="71C6608E" w14:textId="77777777" w:rsidTr="00330957">
              <w:tc>
                <w:tcPr>
                  <w:tcW w:w="4204" w:type="dxa"/>
                  <w:tcBorders>
                    <w:top w:val="nil"/>
                    <w:left w:val="nil"/>
                    <w:right w:val="nil"/>
                  </w:tcBorders>
                </w:tcPr>
                <w:p w14:paraId="0F367C3C" w14:textId="77777777" w:rsidR="00391A1C" w:rsidRPr="004F3642" w:rsidRDefault="00391A1C" w:rsidP="00391A1C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 w:rsidRPr="004F3642">
                    <w:rPr>
                      <w:b/>
                      <w:bCs/>
                      <w:lang w:val="ro-RO"/>
                    </w:rPr>
                    <w:t xml:space="preserve">Laboratorul lui </w:t>
                  </w:r>
                  <w:proofErr w:type="spellStart"/>
                  <w:r w:rsidRPr="004F3642">
                    <w:rPr>
                      <w:b/>
                      <w:bCs/>
                      <w:lang w:val="ro-RO"/>
                    </w:rPr>
                    <w:t>Tino</w:t>
                  </w:r>
                  <w:proofErr w:type="spellEnd"/>
                </w:p>
                <w:p w14:paraId="3848C0DF" w14:textId="77777777" w:rsidR="00391A1C" w:rsidRPr="004F3642" w:rsidRDefault="00391A1C" w:rsidP="00391A1C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 w:rsidRPr="004F3642">
                    <w:rPr>
                      <w:b/>
                      <w:bCs/>
                      <w:lang w:val="ro-RO"/>
                    </w:rPr>
                    <w:t xml:space="preserve">Șurubel și Piuliță construiesc o mașină, după  Nikolai </w:t>
                  </w:r>
                  <w:proofErr w:type="spellStart"/>
                  <w:r w:rsidRPr="004F3642">
                    <w:rPr>
                      <w:b/>
                      <w:bCs/>
                      <w:lang w:val="ro-RO"/>
                    </w:rPr>
                    <w:t>Nosov</w:t>
                  </w:r>
                  <w:proofErr w:type="spellEnd"/>
                </w:p>
                <w:p w14:paraId="5A1BF1E5" w14:textId="77777777" w:rsidR="00391A1C" w:rsidRPr="004F3642" w:rsidRDefault="00391A1C" w:rsidP="00391A1C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>
                    <w:rPr>
                      <w:b/>
                      <w:bCs/>
                      <w:lang w:val="ro-RO"/>
                    </w:rPr>
                    <w:t>Revista clasei – proiect</w:t>
                  </w:r>
                </w:p>
                <w:p w14:paraId="7D1BB195" w14:textId="77777777" w:rsidR="00391A1C" w:rsidRPr="00E94172" w:rsidRDefault="00391A1C" w:rsidP="00391A1C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proofErr w:type="spellStart"/>
                  <w:r>
                    <w:rPr>
                      <w:b/>
                      <w:bCs/>
                      <w:lang w:val="ro-RO"/>
                    </w:rPr>
                    <w:t>Tilly</w:t>
                  </w:r>
                  <w:proofErr w:type="spellEnd"/>
                  <w:r>
                    <w:rPr>
                      <w:b/>
                      <w:bCs/>
                      <w:lang w:val="ro-RO"/>
                    </w:rPr>
                    <w:t xml:space="preserve"> și mașina timpului, după Adrian </w:t>
                  </w:r>
                  <w:proofErr w:type="spellStart"/>
                  <w:r>
                    <w:rPr>
                      <w:b/>
                      <w:bCs/>
                      <w:lang w:val="ro-RO"/>
                    </w:rPr>
                    <w:t>Edmondson</w:t>
                  </w:r>
                  <w:proofErr w:type="spellEnd"/>
                </w:p>
                <w:p w14:paraId="2A78A7B4" w14:textId="77777777" w:rsidR="00391A1C" w:rsidRPr="005B37E8" w:rsidRDefault="00391A1C" w:rsidP="00391A1C">
                  <w:pPr>
                    <w:numPr>
                      <w:ilvl w:val="0"/>
                      <w:numId w:val="10"/>
                    </w:numPr>
                    <w:jc w:val="both"/>
                    <w:rPr>
                      <w:b/>
                      <w:bCs/>
                      <w:lang w:val="ro-RO"/>
                    </w:rPr>
                  </w:pPr>
                  <w:r>
                    <w:rPr>
                      <w:b/>
                      <w:bCs/>
                      <w:lang w:val="ro-RO"/>
                    </w:rPr>
                    <w:t>Autoevaluare</w:t>
                  </w:r>
                </w:p>
              </w:tc>
            </w:tr>
          </w:tbl>
          <w:p w14:paraId="607C53DC" w14:textId="77777777" w:rsidR="00391A1C" w:rsidRPr="004F3642" w:rsidRDefault="00391A1C" w:rsidP="00391A1C">
            <w:pPr>
              <w:jc w:val="both"/>
              <w:rPr>
                <w:b/>
                <w:bCs/>
                <w:lang w:val="ro-RO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C3F" w14:textId="62732251" w:rsidR="00391A1C" w:rsidRDefault="00391A1C" w:rsidP="00391A1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BA4" w14:textId="77777777" w:rsidR="00391A1C" w:rsidRDefault="00391A1C" w:rsidP="00391A1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XXX -XXX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III</w:t>
            </w:r>
          </w:p>
          <w:p w14:paraId="56467A33" w14:textId="77777777" w:rsidR="00391A1C" w:rsidRDefault="00391A1C" w:rsidP="00391A1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68CAC7AC" w14:textId="77777777" w:rsidR="00391A1C" w:rsidRPr="00DF7F0A" w:rsidRDefault="00391A1C" w:rsidP="00391A1C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 xml:space="preserve">5 - 28 mai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42A480E3" w14:textId="77777777" w:rsidR="00391A1C" w:rsidRDefault="00391A1C" w:rsidP="00391A1C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08D" w14:textId="77777777" w:rsidR="00391A1C" w:rsidRPr="004F3642" w:rsidRDefault="00391A1C" w:rsidP="00391A1C">
            <w:pPr>
              <w:jc w:val="center"/>
              <w:rPr>
                <w:lang w:val="ro-RO"/>
              </w:rPr>
            </w:pPr>
          </w:p>
        </w:tc>
      </w:tr>
      <w:tr w:rsidR="00391A1C" w:rsidRPr="004F3642" w14:paraId="0CACC798" w14:textId="77777777" w:rsidTr="00A92B44">
        <w:trPr>
          <w:trHeight w:val="132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F9F487E" w14:textId="77777777" w:rsidR="00391A1C" w:rsidRPr="004F3642" w:rsidRDefault="00391A1C" w:rsidP="00AA54E3">
            <w:pPr>
              <w:jc w:val="center"/>
              <w:rPr>
                <w:lang w:val="ro-RO"/>
              </w:rPr>
            </w:pPr>
          </w:p>
        </w:tc>
      </w:tr>
      <w:tr w:rsidR="00391A1C" w:rsidRPr="004F3642" w14:paraId="111BD6B1" w14:textId="77777777" w:rsidTr="002F78FC">
        <w:trPr>
          <w:trHeight w:val="4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E26F" w14:textId="3B20E053" w:rsidR="00391A1C" w:rsidRPr="004F3642" w:rsidRDefault="00391A1C" w:rsidP="00391A1C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11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EA" w14:textId="774A971B" w:rsidR="00391A1C" w:rsidRPr="004F3642" w:rsidRDefault="00391A1C" w:rsidP="00391A1C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 căutarea verii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156" w14:textId="0393E78A" w:rsidR="00391A1C" w:rsidRPr="004F3642" w:rsidRDefault="00391A1C" w:rsidP="00391A1C">
            <w:pPr>
              <w:jc w:val="center"/>
              <w:rPr>
                <w:b/>
                <w:lang w:val="ro-RO"/>
              </w:rPr>
            </w:pPr>
            <w:proofErr w:type="spellStart"/>
            <w:r w:rsidRPr="004F3642">
              <w:rPr>
                <w:b/>
                <w:bCs/>
                <w:lang w:val="ro-RO"/>
              </w:rPr>
              <w:t>CLR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F01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4B1CA35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73A71BDB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CE4A122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1A0689DE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2.3</w:t>
            </w:r>
          </w:p>
          <w:p w14:paraId="07E3CE83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2.4</w:t>
            </w:r>
          </w:p>
          <w:p w14:paraId="4976284B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54F4A1A2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7E99C44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3.3</w:t>
            </w:r>
          </w:p>
          <w:p w14:paraId="681CC36D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3.4</w:t>
            </w:r>
          </w:p>
          <w:p w14:paraId="32822DED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4728A434" w14:textId="77777777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54A49C53" w14:textId="7D304730" w:rsidR="00391A1C" w:rsidRPr="004F3642" w:rsidRDefault="00391A1C" w:rsidP="00391A1C">
            <w:pPr>
              <w:tabs>
                <w:tab w:val="left" w:pos="405"/>
                <w:tab w:val="center" w:pos="620"/>
              </w:tabs>
              <w:jc w:val="center"/>
              <w:rPr>
                <w:lang w:val="ro-RO"/>
              </w:rPr>
            </w:pPr>
            <w:r w:rsidRPr="001A6DDA">
              <w:rPr>
                <w:lang w:val="ro-RO"/>
              </w:rPr>
              <w:t>4.3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F6A5" w14:textId="77777777" w:rsidR="00391A1C" w:rsidRPr="004F3642" w:rsidRDefault="00391A1C" w:rsidP="00391A1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Somnoroase păsărele, de Mihai Eminescu</w:t>
            </w:r>
          </w:p>
          <w:p w14:paraId="582DFBAB" w14:textId="77777777" w:rsidR="00391A1C" w:rsidRPr="004F3642" w:rsidRDefault="00391A1C" w:rsidP="00391A1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O seară de vară, după Astrid Lindgren</w:t>
            </w:r>
          </w:p>
          <w:p w14:paraId="771CC641" w14:textId="77777777" w:rsidR="00391A1C" w:rsidRDefault="00391A1C" w:rsidP="00391A1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Aventurile lui Tom </w:t>
            </w:r>
            <w:proofErr w:type="spellStart"/>
            <w:r w:rsidRPr="004F3642">
              <w:rPr>
                <w:b/>
                <w:bCs/>
                <w:lang w:val="ro-RO"/>
              </w:rPr>
              <w:t>Sawyer</w:t>
            </w:r>
            <w:proofErr w:type="spellEnd"/>
            <w:r w:rsidRPr="004F3642">
              <w:rPr>
                <w:b/>
                <w:bCs/>
                <w:lang w:val="ro-RO"/>
              </w:rPr>
              <w:t>, după Mark Twain</w:t>
            </w:r>
          </w:p>
          <w:p w14:paraId="25EEA479" w14:textId="77777777" w:rsidR="00391A1C" w:rsidRPr="004F3642" w:rsidRDefault="00391A1C" w:rsidP="00391A1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Investigația – Mai cunoaștem noi jocurile care îi încântau pe copiii de altădată?</w:t>
            </w:r>
          </w:p>
          <w:p w14:paraId="4F288F59" w14:textId="77777777" w:rsidR="00391A1C" w:rsidRPr="004F3642" w:rsidRDefault="00391A1C" w:rsidP="00391A1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 finală</w:t>
            </w:r>
          </w:p>
          <w:p w14:paraId="4A0DEE33" w14:textId="6210178E" w:rsidR="00391A1C" w:rsidRPr="004F3642" w:rsidRDefault="00391A1C" w:rsidP="00391A1C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finală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066" w14:textId="1E6494B4" w:rsidR="00391A1C" w:rsidRDefault="00391A1C" w:rsidP="00391A1C">
            <w:pPr>
              <w:jc w:val="center"/>
              <w:rPr>
                <w:lang w:val="ro-RO"/>
              </w:rPr>
            </w:pPr>
            <w:r w:rsidRPr="00217ACA">
              <w:rPr>
                <w:lang w:val="ro-RO"/>
              </w:rPr>
              <w:t>1</w:t>
            </w:r>
            <w:r>
              <w:rPr>
                <w:lang w:val="ro-RO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895F" w14:textId="77777777" w:rsidR="00391A1C" w:rsidRDefault="00391A1C" w:rsidP="00391A1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V-XXXVI</w:t>
            </w:r>
          </w:p>
          <w:p w14:paraId="6A07BC07" w14:textId="77777777" w:rsidR="00391A1C" w:rsidRDefault="00391A1C" w:rsidP="00391A1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45C5536D" w14:textId="77777777" w:rsidR="00391A1C" w:rsidRDefault="00391A1C" w:rsidP="00391A1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3E1E523E" w14:textId="77777777" w:rsidR="00391A1C" w:rsidRPr="00DF7F0A" w:rsidRDefault="00391A1C" w:rsidP="00391A1C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31 mai – 18 iun.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7B4E32AC" w14:textId="77777777" w:rsidR="00391A1C" w:rsidRDefault="00391A1C" w:rsidP="00391A1C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47A" w14:textId="2C45DF9A" w:rsidR="00391A1C" w:rsidRPr="004F3642" w:rsidRDefault="00391A1C" w:rsidP="00391A1C">
            <w:pPr>
              <w:jc w:val="center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>11</w:t>
            </w:r>
          </w:p>
        </w:tc>
      </w:tr>
    </w:tbl>
    <w:tbl>
      <w:tblPr>
        <w:tblpPr w:leftFromText="180" w:rightFromText="180" w:vertAnchor="text" w:horzAnchor="page" w:tblpX="393" w:tblpY="-14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0"/>
      </w:tblGrid>
      <w:tr w:rsidR="00961B3B" w:rsidRPr="004F3642" w14:paraId="0AF3C8DA" w14:textId="77777777" w:rsidTr="009C1272">
        <w:tc>
          <w:tcPr>
            <w:tcW w:w="1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1E074F6" w14:textId="77777777" w:rsidR="00961B3B" w:rsidRPr="004F3642" w:rsidRDefault="00961B3B" w:rsidP="009C1272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</w:tbl>
    <w:p w14:paraId="2876BEB2" w14:textId="77777777" w:rsidR="00B047A0" w:rsidRPr="004F3642" w:rsidRDefault="00B047A0">
      <w:pPr>
        <w:rPr>
          <w:lang w:val="ro-RO"/>
        </w:rPr>
      </w:pPr>
    </w:p>
    <w:p w14:paraId="0283005B" w14:textId="77777777" w:rsidR="00B047A0" w:rsidRPr="004F3642" w:rsidRDefault="00B047A0">
      <w:pPr>
        <w:rPr>
          <w:lang w:val="ro-RO"/>
        </w:rPr>
      </w:pPr>
    </w:p>
    <w:p w14:paraId="0E400134" w14:textId="77777777" w:rsidR="00B047A0" w:rsidRPr="004F3642" w:rsidRDefault="00B047A0">
      <w:pPr>
        <w:rPr>
          <w:lang w:val="ro-RO"/>
        </w:rPr>
      </w:pPr>
    </w:p>
    <w:p w14:paraId="2CE52F52" w14:textId="77777777" w:rsidR="00B047A0" w:rsidRPr="004F3642" w:rsidRDefault="00B047A0">
      <w:pPr>
        <w:rPr>
          <w:lang w:val="ro-RO"/>
        </w:rPr>
      </w:pPr>
    </w:p>
    <w:p w14:paraId="31B92033" w14:textId="77777777" w:rsidR="00B047A0" w:rsidRPr="004F3642" w:rsidRDefault="00B047A0">
      <w:pPr>
        <w:rPr>
          <w:lang w:val="ro-RO"/>
        </w:rPr>
      </w:pPr>
    </w:p>
    <w:p w14:paraId="0F46FB59" w14:textId="77777777" w:rsidR="00B047A0" w:rsidRPr="004F3642" w:rsidRDefault="00B047A0">
      <w:pPr>
        <w:rPr>
          <w:lang w:val="ro-RO"/>
        </w:rPr>
      </w:pPr>
    </w:p>
    <w:p w14:paraId="7ADBFC0F" w14:textId="77777777" w:rsidR="00B047A0" w:rsidRPr="004F3642" w:rsidRDefault="00B047A0">
      <w:pPr>
        <w:rPr>
          <w:lang w:val="ro-RO"/>
        </w:rPr>
      </w:pPr>
    </w:p>
    <w:p w14:paraId="607C3B79" w14:textId="1AD2D0C6" w:rsidR="00006566" w:rsidRDefault="00006566">
      <w:pPr>
        <w:rPr>
          <w:lang w:val="ro-RO"/>
        </w:rPr>
      </w:pPr>
    </w:p>
    <w:p w14:paraId="27DB2D01" w14:textId="77777777" w:rsidR="00006566" w:rsidRDefault="00006566">
      <w:pPr>
        <w:rPr>
          <w:lang w:val="ro-RO"/>
        </w:rPr>
      </w:pPr>
    </w:p>
    <w:p w14:paraId="0A0EBDB9" w14:textId="77777777" w:rsidR="00006566" w:rsidRDefault="00006566">
      <w:pPr>
        <w:rPr>
          <w:lang w:val="ro-RO"/>
        </w:rPr>
      </w:pPr>
    </w:p>
    <w:p w14:paraId="4378268E" w14:textId="77777777" w:rsidR="00006566" w:rsidRDefault="00006566">
      <w:pPr>
        <w:rPr>
          <w:lang w:val="ro-RO"/>
        </w:rPr>
      </w:pPr>
    </w:p>
    <w:p w14:paraId="1DBD6C0D" w14:textId="77777777" w:rsidR="00006566" w:rsidRDefault="00006566">
      <w:pPr>
        <w:rPr>
          <w:lang w:val="ro-RO"/>
        </w:rPr>
      </w:pPr>
    </w:p>
    <w:p w14:paraId="62249456" w14:textId="77777777" w:rsidR="00006566" w:rsidRDefault="00006566">
      <w:pPr>
        <w:rPr>
          <w:lang w:val="ro-RO"/>
        </w:rPr>
      </w:pPr>
    </w:p>
    <w:p w14:paraId="330FA735" w14:textId="6E1D3C81" w:rsidR="002762AD" w:rsidRDefault="002762AD">
      <w:pPr>
        <w:rPr>
          <w:lang w:val="ro-RO"/>
        </w:rPr>
      </w:pPr>
    </w:p>
    <w:p w14:paraId="72A7196C" w14:textId="77777777" w:rsidR="002A50D4" w:rsidRDefault="002A50D4" w:rsidP="002A50D4">
      <w:pPr>
        <w:rPr>
          <w:lang w:val="ro-RO"/>
        </w:rPr>
      </w:pPr>
    </w:p>
    <w:p w14:paraId="62A1D9CA" w14:textId="77777777" w:rsidR="00006566" w:rsidRPr="00006566" w:rsidRDefault="00006566" w:rsidP="00006566">
      <w:pPr>
        <w:rPr>
          <w:lang w:val="ro-RO"/>
        </w:rPr>
      </w:pPr>
    </w:p>
    <w:p w14:paraId="36D2B2AC" w14:textId="77777777" w:rsidR="00006566" w:rsidRPr="00006566" w:rsidRDefault="00006566" w:rsidP="00006566">
      <w:pPr>
        <w:rPr>
          <w:lang w:val="ro-RO"/>
        </w:rPr>
      </w:pPr>
    </w:p>
    <w:p w14:paraId="186EBE36" w14:textId="77777777" w:rsidR="00006566" w:rsidRPr="00006566" w:rsidRDefault="00006566" w:rsidP="00006566">
      <w:pPr>
        <w:rPr>
          <w:lang w:val="ro-RO"/>
        </w:rPr>
      </w:pPr>
    </w:p>
    <w:p w14:paraId="3A699DDC" w14:textId="77777777" w:rsidR="00006566" w:rsidRPr="00006566" w:rsidRDefault="00006566" w:rsidP="00006566">
      <w:pPr>
        <w:rPr>
          <w:lang w:val="ro-RO"/>
        </w:rPr>
      </w:pPr>
    </w:p>
    <w:p w14:paraId="3CFB66EE" w14:textId="77777777" w:rsidR="00006566" w:rsidRPr="00006566" w:rsidRDefault="00006566" w:rsidP="00006566">
      <w:pPr>
        <w:rPr>
          <w:lang w:val="ro-RO"/>
        </w:rPr>
      </w:pPr>
    </w:p>
    <w:p w14:paraId="4649225E" w14:textId="77777777" w:rsidR="00006566" w:rsidRPr="00006566" w:rsidRDefault="00006566" w:rsidP="00006566">
      <w:pPr>
        <w:rPr>
          <w:lang w:val="ro-RO"/>
        </w:rPr>
      </w:pPr>
    </w:p>
    <w:p w14:paraId="7C4C3F7D" w14:textId="77777777" w:rsidR="00006566" w:rsidRPr="00006566" w:rsidRDefault="00006566" w:rsidP="00006566">
      <w:pPr>
        <w:rPr>
          <w:lang w:val="ro-RO"/>
        </w:rPr>
      </w:pPr>
    </w:p>
    <w:p w14:paraId="0CDF5508" w14:textId="77777777" w:rsidR="00006566" w:rsidRPr="00006566" w:rsidRDefault="00006566" w:rsidP="00006566">
      <w:pPr>
        <w:rPr>
          <w:lang w:val="ro-RO"/>
        </w:rPr>
      </w:pPr>
    </w:p>
    <w:p w14:paraId="655E83AE" w14:textId="77777777" w:rsidR="00006566" w:rsidRPr="00006566" w:rsidRDefault="00006566" w:rsidP="00006566">
      <w:pPr>
        <w:rPr>
          <w:lang w:val="ro-RO"/>
        </w:rPr>
      </w:pPr>
    </w:p>
    <w:p w14:paraId="5CCADBAF" w14:textId="77777777" w:rsidR="00006566" w:rsidRPr="00006566" w:rsidRDefault="00006566" w:rsidP="00006566">
      <w:pPr>
        <w:rPr>
          <w:lang w:val="ro-RO"/>
        </w:rPr>
      </w:pPr>
    </w:p>
    <w:p w14:paraId="49E484DE" w14:textId="77777777" w:rsidR="00006566" w:rsidRPr="00006566" w:rsidRDefault="00006566" w:rsidP="00006566">
      <w:pPr>
        <w:rPr>
          <w:lang w:val="ro-RO"/>
        </w:rPr>
      </w:pPr>
    </w:p>
    <w:p w14:paraId="0AAF8604" w14:textId="77777777" w:rsidR="00006566" w:rsidRPr="00006566" w:rsidRDefault="00006566" w:rsidP="00006566">
      <w:pPr>
        <w:rPr>
          <w:lang w:val="ro-RO"/>
        </w:rPr>
      </w:pPr>
    </w:p>
    <w:p w14:paraId="5AF19ACE" w14:textId="77777777" w:rsidR="00006566" w:rsidRPr="00006566" w:rsidRDefault="00006566" w:rsidP="00006566">
      <w:pPr>
        <w:rPr>
          <w:lang w:val="ro-RO"/>
        </w:rPr>
      </w:pPr>
    </w:p>
    <w:p w14:paraId="07DE8763" w14:textId="7F5BC465" w:rsidR="00006566" w:rsidRPr="00006566" w:rsidRDefault="00006566" w:rsidP="00006566">
      <w:pPr>
        <w:tabs>
          <w:tab w:val="left" w:pos="7613"/>
        </w:tabs>
        <w:rPr>
          <w:lang w:val="ro-RO"/>
        </w:rPr>
      </w:pPr>
    </w:p>
    <w:sectPr w:rsidR="00006566" w:rsidRPr="00006566" w:rsidSect="005F67FE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97CB" w14:textId="77777777" w:rsidR="00DD0FC2" w:rsidRDefault="00DD0FC2" w:rsidP="00BA3961">
      <w:r>
        <w:separator/>
      </w:r>
    </w:p>
  </w:endnote>
  <w:endnote w:type="continuationSeparator" w:id="0">
    <w:p w14:paraId="441CFCE8" w14:textId="77777777" w:rsidR="00DD0FC2" w:rsidRDefault="00DD0FC2" w:rsidP="00BA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FA778" w14:textId="77777777" w:rsidR="00DD0FC2" w:rsidRDefault="00DD0FC2" w:rsidP="00BA3961">
      <w:r>
        <w:separator/>
      </w:r>
    </w:p>
  </w:footnote>
  <w:footnote w:type="continuationSeparator" w:id="0">
    <w:p w14:paraId="3970B2B4" w14:textId="77777777" w:rsidR="00DD0FC2" w:rsidRDefault="00DD0FC2" w:rsidP="00BA3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64FC"/>
    <w:multiLevelType w:val="multilevel"/>
    <w:tmpl w:val="DB3AF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FA2736C"/>
    <w:multiLevelType w:val="hybridMultilevel"/>
    <w:tmpl w:val="0DC82EA0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E3742"/>
    <w:multiLevelType w:val="hybridMultilevel"/>
    <w:tmpl w:val="541C4B32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93E6B"/>
    <w:multiLevelType w:val="hybridMultilevel"/>
    <w:tmpl w:val="F078ED9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D6650"/>
    <w:multiLevelType w:val="hybridMultilevel"/>
    <w:tmpl w:val="D4844B46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382A"/>
    <w:multiLevelType w:val="hybridMultilevel"/>
    <w:tmpl w:val="E24892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5148A"/>
    <w:multiLevelType w:val="hybridMultilevel"/>
    <w:tmpl w:val="B928A70C"/>
    <w:lvl w:ilvl="0" w:tplc="DBB66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F2429"/>
    <w:multiLevelType w:val="hybridMultilevel"/>
    <w:tmpl w:val="5ED0DD2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018DA"/>
    <w:multiLevelType w:val="hybridMultilevel"/>
    <w:tmpl w:val="475C23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34439"/>
    <w:multiLevelType w:val="hybridMultilevel"/>
    <w:tmpl w:val="F522B410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8116F"/>
    <w:multiLevelType w:val="hybridMultilevel"/>
    <w:tmpl w:val="E8024844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E726A"/>
    <w:multiLevelType w:val="hybridMultilevel"/>
    <w:tmpl w:val="CA3255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B71C0"/>
    <w:multiLevelType w:val="hybridMultilevel"/>
    <w:tmpl w:val="605C0C70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02B39"/>
    <w:multiLevelType w:val="hybridMultilevel"/>
    <w:tmpl w:val="DEC852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85C5A"/>
    <w:multiLevelType w:val="hybridMultilevel"/>
    <w:tmpl w:val="E7181274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35E63"/>
    <w:multiLevelType w:val="hybridMultilevel"/>
    <w:tmpl w:val="7A7099FA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433F6"/>
    <w:multiLevelType w:val="hybridMultilevel"/>
    <w:tmpl w:val="7E143F3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1625"/>
    <w:multiLevelType w:val="hybridMultilevel"/>
    <w:tmpl w:val="7084069E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2279D"/>
    <w:multiLevelType w:val="hybridMultilevel"/>
    <w:tmpl w:val="274CFFA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597C7E5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96060"/>
    <w:multiLevelType w:val="hybridMultilevel"/>
    <w:tmpl w:val="2F30976C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85A30"/>
    <w:multiLevelType w:val="hybridMultilevel"/>
    <w:tmpl w:val="F43AF5F0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151128">
    <w:abstractNumId w:val="6"/>
  </w:num>
  <w:num w:numId="2" w16cid:durableId="1279489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099906">
    <w:abstractNumId w:val="20"/>
  </w:num>
  <w:num w:numId="4" w16cid:durableId="2083747871">
    <w:abstractNumId w:val="17"/>
  </w:num>
  <w:num w:numId="5" w16cid:durableId="337849223">
    <w:abstractNumId w:val="1"/>
  </w:num>
  <w:num w:numId="6" w16cid:durableId="930772931">
    <w:abstractNumId w:val="14"/>
  </w:num>
  <w:num w:numId="7" w16cid:durableId="941257590">
    <w:abstractNumId w:val="19"/>
  </w:num>
  <w:num w:numId="8" w16cid:durableId="82335944">
    <w:abstractNumId w:val="3"/>
  </w:num>
  <w:num w:numId="9" w16cid:durableId="1342314981">
    <w:abstractNumId w:val="18"/>
  </w:num>
  <w:num w:numId="10" w16cid:durableId="704142202">
    <w:abstractNumId w:val="16"/>
  </w:num>
  <w:num w:numId="11" w16cid:durableId="1863007175">
    <w:abstractNumId w:val="7"/>
  </w:num>
  <w:num w:numId="12" w16cid:durableId="739064677">
    <w:abstractNumId w:val="2"/>
  </w:num>
  <w:num w:numId="13" w16cid:durableId="1807776511">
    <w:abstractNumId w:val="11"/>
  </w:num>
  <w:num w:numId="14" w16cid:durableId="2022513476">
    <w:abstractNumId w:val="5"/>
  </w:num>
  <w:num w:numId="15" w16cid:durableId="363212366">
    <w:abstractNumId w:val="12"/>
  </w:num>
  <w:num w:numId="16" w16cid:durableId="1459059161">
    <w:abstractNumId w:val="10"/>
  </w:num>
  <w:num w:numId="17" w16cid:durableId="13188565">
    <w:abstractNumId w:val="4"/>
  </w:num>
  <w:num w:numId="18" w16cid:durableId="238368763">
    <w:abstractNumId w:val="15"/>
  </w:num>
  <w:num w:numId="19" w16cid:durableId="1254051768">
    <w:abstractNumId w:val="9"/>
  </w:num>
  <w:num w:numId="20" w16cid:durableId="2051223602">
    <w:abstractNumId w:val="8"/>
  </w:num>
  <w:num w:numId="21" w16cid:durableId="797533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51C"/>
    <w:rsid w:val="00006566"/>
    <w:rsid w:val="0001442B"/>
    <w:rsid w:val="00033CCA"/>
    <w:rsid w:val="00040040"/>
    <w:rsid w:val="00057353"/>
    <w:rsid w:val="00071C29"/>
    <w:rsid w:val="000735B6"/>
    <w:rsid w:val="00074C94"/>
    <w:rsid w:val="00091AB9"/>
    <w:rsid w:val="00093F61"/>
    <w:rsid w:val="000A36C5"/>
    <w:rsid w:val="000A47B9"/>
    <w:rsid w:val="000A6C81"/>
    <w:rsid w:val="000B3F96"/>
    <w:rsid w:val="000C0CF6"/>
    <w:rsid w:val="000E298C"/>
    <w:rsid w:val="000E5913"/>
    <w:rsid w:val="0010653F"/>
    <w:rsid w:val="001164B0"/>
    <w:rsid w:val="00124F57"/>
    <w:rsid w:val="00144479"/>
    <w:rsid w:val="00183C72"/>
    <w:rsid w:val="001A6DDA"/>
    <w:rsid w:val="001C1B0B"/>
    <w:rsid w:val="001D59AD"/>
    <w:rsid w:val="001F6691"/>
    <w:rsid w:val="00203E88"/>
    <w:rsid w:val="00204935"/>
    <w:rsid w:val="00217ACA"/>
    <w:rsid w:val="00220A82"/>
    <w:rsid w:val="00221A57"/>
    <w:rsid w:val="00247D51"/>
    <w:rsid w:val="0025453E"/>
    <w:rsid w:val="00256AF1"/>
    <w:rsid w:val="00264AE6"/>
    <w:rsid w:val="00265FBA"/>
    <w:rsid w:val="002762AD"/>
    <w:rsid w:val="00290EC9"/>
    <w:rsid w:val="00294B70"/>
    <w:rsid w:val="002A2263"/>
    <w:rsid w:val="002A50D4"/>
    <w:rsid w:val="002A5EBC"/>
    <w:rsid w:val="002F0B94"/>
    <w:rsid w:val="003048AA"/>
    <w:rsid w:val="003061DB"/>
    <w:rsid w:val="00310C9B"/>
    <w:rsid w:val="00314D98"/>
    <w:rsid w:val="003277A4"/>
    <w:rsid w:val="00336291"/>
    <w:rsid w:val="0034121F"/>
    <w:rsid w:val="003919C5"/>
    <w:rsid w:val="00391A1C"/>
    <w:rsid w:val="003B2E90"/>
    <w:rsid w:val="003B4E96"/>
    <w:rsid w:val="003B6AAB"/>
    <w:rsid w:val="003C0B24"/>
    <w:rsid w:val="003C6BAE"/>
    <w:rsid w:val="003D1E93"/>
    <w:rsid w:val="003D6468"/>
    <w:rsid w:val="00424A2D"/>
    <w:rsid w:val="00450B9D"/>
    <w:rsid w:val="00462767"/>
    <w:rsid w:val="004B2EC0"/>
    <w:rsid w:val="004C228C"/>
    <w:rsid w:val="004D62BD"/>
    <w:rsid w:val="004E77DA"/>
    <w:rsid w:val="004F2241"/>
    <w:rsid w:val="004F3642"/>
    <w:rsid w:val="0054291D"/>
    <w:rsid w:val="00543763"/>
    <w:rsid w:val="0054550E"/>
    <w:rsid w:val="00546716"/>
    <w:rsid w:val="005476D4"/>
    <w:rsid w:val="00551AA4"/>
    <w:rsid w:val="00572789"/>
    <w:rsid w:val="00586B57"/>
    <w:rsid w:val="005957A3"/>
    <w:rsid w:val="00596847"/>
    <w:rsid w:val="005B224F"/>
    <w:rsid w:val="005B2B97"/>
    <w:rsid w:val="005B37E8"/>
    <w:rsid w:val="005C5C30"/>
    <w:rsid w:val="005E6C76"/>
    <w:rsid w:val="005F67FE"/>
    <w:rsid w:val="00601928"/>
    <w:rsid w:val="00650FB5"/>
    <w:rsid w:val="00652694"/>
    <w:rsid w:val="00671E8E"/>
    <w:rsid w:val="006954E3"/>
    <w:rsid w:val="006A3BE1"/>
    <w:rsid w:val="006A7A1D"/>
    <w:rsid w:val="006D1DFA"/>
    <w:rsid w:val="006D50E6"/>
    <w:rsid w:val="006E7BB3"/>
    <w:rsid w:val="007040B5"/>
    <w:rsid w:val="0071606D"/>
    <w:rsid w:val="007405A3"/>
    <w:rsid w:val="00781D58"/>
    <w:rsid w:val="007848C4"/>
    <w:rsid w:val="007C6AE3"/>
    <w:rsid w:val="007D7B17"/>
    <w:rsid w:val="0084466F"/>
    <w:rsid w:val="008560FA"/>
    <w:rsid w:val="008562DC"/>
    <w:rsid w:val="0086114C"/>
    <w:rsid w:val="00894C75"/>
    <w:rsid w:val="00897E06"/>
    <w:rsid w:val="008D5650"/>
    <w:rsid w:val="008E351C"/>
    <w:rsid w:val="00925A54"/>
    <w:rsid w:val="009340F2"/>
    <w:rsid w:val="00950BC0"/>
    <w:rsid w:val="00957FC9"/>
    <w:rsid w:val="00961B3B"/>
    <w:rsid w:val="00967706"/>
    <w:rsid w:val="009705DA"/>
    <w:rsid w:val="009713D8"/>
    <w:rsid w:val="00977FED"/>
    <w:rsid w:val="009A38C5"/>
    <w:rsid w:val="009C1272"/>
    <w:rsid w:val="009E20F7"/>
    <w:rsid w:val="009E2201"/>
    <w:rsid w:val="00A00035"/>
    <w:rsid w:val="00A054BA"/>
    <w:rsid w:val="00A434ED"/>
    <w:rsid w:val="00A51420"/>
    <w:rsid w:val="00A5261C"/>
    <w:rsid w:val="00A6693E"/>
    <w:rsid w:val="00A92B44"/>
    <w:rsid w:val="00AA3C9E"/>
    <w:rsid w:val="00AA54E3"/>
    <w:rsid w:val="00AB1D97"/>
    <w:rsid w:val="00AC3FA8"/>
    <w:rsid w:val="00AE4FEE"/>
    <w:rsid w:val="00B03BB6"/>
    <w:rsid w:val="00B047A0"/>
    <w:rsid w:val="00B41A7B"/>
    <w:rsid w:val="00B43573"/>
    <w:rsid w:val="00B43F77"/>
    <w:rsid w:val="00B834ED"/>
    <w:rsid w:val="00B956DD"/>
    <w:rsid w:val="00BA3961"/>
    <w:rsid w:val="00BA474B"/>
    <w:rsid w:val="00BB3BD4"/>
    <w:rsid w:val="00BC7D15"/>
    <w:rsid w:val="00BD1E8F"/>
    <w:rsid w:val="00C01288"/>
    <w:rsid w:val="00C355F2"/>
    <w:rsid w:val="00C71594"/>
    <w:rsid w:val="00C74030"/>
    <w:rsid w:val="00CB2FA8"/>
    <w:rsid w:val="00CC71A6"/>
    <w:rsid w:val="00CE63AF"/>
    <w:rsid w:val="00D015A6"/>
    <w:rsid w:val="00D2335A"/>
    <w:rsid w:val="00D26C19"/>
    <w:rsid w:val="00D34C3C"/>
    <w:rsid w:val="00D4094E"/>
    <w:rsid w:val="00D642BC"/>
    <w:rsid w:val="00D721C6"/>
    <w:rsid w:val="00D92E66"/>
    <w:rsid w:val="00DB2707"/>
    <w:rsid w:val="00DC075E"/>
    <w:rsid w:val="00DD0FC2"/>
    <w:rsid w:val="00DE0BA3"/>
    <w:rsid w:val="00DE212A"/>
    <w:rsid w:val="00E0759B"/>
    <w:rsid w:val="00E45952"/>
    <w:rsid w:val="00E55E5E"/>
    <w:rsid w:val="00E8437C"/>
    <w:rsid w:val="00E85775"/>
    <w:rsid w:val="00E9190A"/>
    <w:rsid w:val="00E94172"/>
    <w:rsid w:val="00E95DE9"/>
    <w:rsid w:val="00EB3A11"/>
    <w:rsid w:val="00ED0CB1"/>
    <w:rsid w:val="00ED0DEB"/>
    <w:rsid w:val="00F32EDE"/>
    <w:rsid w:val="00F35CB5"/>
    <w:rsid w:val="00F51742"/>
    <w:rsid w:val="00F53C16"/>
    <w:rsid w:val="00F703F6"/>
    <w:rsid w:val="00F732AE"/>
    <w:rsid w:val="00F8280C"/>
    <w:rsid w:val="00F83BC6"/>
    <w:rsid w:val="00F9739E"/>
    <w:rsid w:val="00FB5648"/>
    <w:rsid w:val="00FC2994"/>
    <w:rsid w:val="00FC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90C8"/>
  <w15:docId w15:val="{DF690F8B-CEDB-4F35-882E-7E50E7C2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SpacingChar">
    <w:name w:val="No Spacing Char"/>
    <w:link w:val="Frspaiere1"/>
    <w:uiPriority w:val="1"/>
    <w:locked/>
    <w:rsid w:val="00B956DD"/>
  </w:style>
  <w:style w:type="paragraph" w:customStyle="1" w:styleId="Frspaiere1">
    <w:name w:val="Fără spațiere1"/>
    <w:link w:val="NoSpacingChar"/>
    <w:uiPriority w:val="1"/>
    <w:qFormat/>
    <w:rsid w:val="00B956DD"/>
    <w:pPr>
      <w:spacing w:after="0" w:line="240" w:lineRule="auto"/>
    </w:pPr>
  </w:style>
  <w:style w:type="paragraph" w:customStyle="1" w:styleId="NoSpacing1">
    <w:name w:val="No Spacing1"/>
    <w:rsid w:val="00B956DD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Listparagraf1">
    <w:name w:val="Listă paragraf1"/>
    <w:basedOn w:val="Normal"/>
    <w:uiPriority w:val="34"/>
    <w:qFormat/>
    <w:rsid w:val="00B956DD"/>
    <w:pPr>
      <w:ind w:left="720"/>
      <w:contextualSpacing/>
    </w:pPr>
  </w:style>
  <w:style w:type="character" w:customStyle="1" w:styleId="Bodytext2NotBold">
    <w:name w:val="Body text (2) + Not Bold"/>
    <w:rsid w:val="00B956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DB2707"/>
    <w:pPr>
      <w:ind w:left="720"/>
      <w:contextualSpacing/>
    </w:pPr>
  </w:style>
  <w:style w:type="paragraph" w:styleId="Frspaiere">
    <w:name w:val="No Spacing"/>
    <w:link w:val="FrspaiereCaracter"/>
    <w:uiPriority w:val="1"/>
    <w:qFormat/>
    <w:rsid w:val="004F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rspaiereCaracter">
    <w:name w:val="Fără spațiere Caracter"/>
    <w:link w:val="Frspaiere"/>
    <w:uiPriority w:val="1"/>
    <w:rsid w:val="004E77D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BA396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A39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BA396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A396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2DCFB-0BE6-48DF-B130-8BDD22A3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</Pages>
  <Words>1224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codrumol@yahoo.com</dc:creator>
  <cp:keywords/>
  <dc:description/>
  <cp:lastModifiedBy>Daniela Stefan</cp:lastModifiedBy>
  <cp:revision>37</cp:revision>
  <cp:lastPrinted>2024-07-16T10:17:00Z</cp:lastPrinted>
  <dcterms:created xsi:type="dcterms:W3CDTF">2024-07-16T10:34:00Z</dcterms:created>
  <dcterms:modified xsi:type="dcterms:W3CDTF">2026-07-09T05:43:00Z</dcterms:modified>
</cp:coreProperties>
</file>